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082C7" w14:textId="37D8AAC8" w:rsidR="00765EEB" w:rsidRPr="00DE1C8F" w:rsidRDefault="00765EEB" w:rsidP="00765EEB">
      <w:pPr>
        <w:jc w:val="left"/>
        <w:rPr>
          <w:rFonts w:asciiTheme="majorEastAsia" w:eastAsiaTheme="majorEastAsia" w:hAnsiTheme="majorEastAsia"/>
          <w:sz w:val="28"/>
          <w:szCs w:val="28"/>
        </w:rPr>
      </w:pPr>
      <w:r w:rsidRPr="00DE1C8F">
        <w:rPr>
          <w:rFonts w:asciiTheme="majorEastAsia" w:eastAsiaTheme="majorEastAsia" w:hAnsiTheme="majorEastAsia" w:hint="eastAsia"/>
          <w:sz w:val="28"/>
          <w:szCs w:val="28"/>
        </w:rPr>
        <w:t>小学校「生命（４年）」全国学力・学習状況調査　対応問題</w:t>
      </w:r>
      <w:r w:rsidR="00BB2B5B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bookmarkStart w:id="0" w:name="_GoBack"/>
      <w:bookmarkEnd w:id="0"/>
      <w:r w:rsidR="004B5CAC" w:rsidRPr="00DE1C8F">
        <w:rPr>
          <w:rFonts w:asciiTheme="majorEastAsia" w:eastAsiaTheme="majorEastAsia" w:hAnsiTheme="majorEastAsia" w:hint="eastAsia"/>
          <w:sz w:val="28"/>
          <w:szCs w:val="28"/>
        </w:rPr>
        <w:t xml:space="preserve">　　　　</w:t>
      </w:r>
      <w:r w:rsidR="00566FE5" w:rsidRPr="00DE1C8F">
        <w:rPr>
          <w:rFonts w:asciiTheme="majorEastAsia" w:eastAsiaTheme="majorEastAsia" w:hAnsiTheme="majorEastAsia" w:hint="eastAsia"/>
          <w:sz w:val="28"/>
          <w:szCs w:val="28"/>
        </w:rPr>
        <w:t xml:space="preserve">　　　　　　</w:t>
      </w:r>
      <w:r w:rsidR="004B5CAC" w:rsidRPr="00DE1C8F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</w:p>
    <w:p w14:paraId="78CDD0CD" w14:textId="3FD5F378" w:rsidR="00D65883" w:rsidRPr="00DE1C8F" w:rsidRDefault="00765EEB" w:rsidP="00765EEB">
      <w:pPr>
        <w:jc w:val="right"/>
        <w:rPr>
          <w:rFonts w:asciiTheme="majorEastAsia" w:eastAsiaTheme="majorEastAsia" w:hAnsiTheme="majorEastAsia"/>
          <w:szCs w:val="20"/>
        </w:rPr>
      </w:pPr>
      <w:r w:rsidRPr="00DE1C8F">
        <w:rPr>
          <w:rFonts w:asciiTheme="majorEastAsia" w:eastAsiaTheme="majorEastAsia" w:hAnsiTheme="majorEastAsia" w:hint="eastAsia"/>
          <w:szCs w:val="20"/>
        </w:rPr>
        <w:t>提供：西蒲燕理科の会</w:t>
      </w:r>
    </w:p>
    <w:p w14:paraId="0AD034D3" w14:textId="4837361D" w:rsidR="00231AE0" w:rsidRDefault="00231AE0"/>
    <w:p w14:paraId="0CACF99C" w14:textId="267AD905" w:rsidR="00765EEB" w:rsidRDefault="007516DA">
      <w:r w:rsidRPr="00DE1C8F">
        <w:rPr>
          <w:rFonts w:asciiTheme="minorEastAsia" w:hAnsiTheme="minorEastAsia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2969CC84" wp14:editId="51E462F7">
                <wp:simplePos x="0" y="0"/>
                <wp:positionH relativeFrom="column">
                  <wp:posOffset>2954020</wp:posOffset>
                </wp:positionH>
                <wp:positionV relativeFrom="paragraph">
                  <wp:posOffset>171450</wp:posOffset>
                </wp:positionV>
                <wp:extent cx="3385820" cy="3105150"/>
                <wp:effectExtent l="0" t="0" r="5080" b="0"/>
                <wp:wrapSquare wrapText="bothSides"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85820" cy="3105150"/>
                          <a:chOff x="0" y="0"/>
                          <a:chExt cx="2896235" cy="2432050"/>
                        </a:xfrm>
                      </wpg:grpSpPr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6235" cy="217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" name="テキスト ボックス 7"/>
                        <wps:cNvSpPr txBox="1"/>
                        <wps:spPr>
                          <a:xfrm>
                            <a:off x="66675" y="2095500"/>
                            <a:ext cx="2743200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38EA7CB" w14:textId="592D788A" w:rsidR="00B006FD" w:rsidRPr="002A2044" w:rsidRDefault="00B006FD" w:rsidP="002A2044">
                              <w:pPr>
                                <w:ind w:firstLineChars="200" w:firstLine="420"/>
                                <w:rPr>
                                  <w:rFonts w:asciiTheme="majorEastAsia" w:eastAsiaTheme="majorEastAsia" w:hAnsiTheme="majorEastAsia"/>
                                </w:rPr>
                              </w:pPr>
                              <w:r w:rsidRPr="002A2044">
                                <w:rPr>
                                  <w:rFonts w:asciiTheme="majorEastAsia" w:eastAsiaTheme="majorEastAsia" w:hAnsiTheme="majorEastAsia" w:hint="eastAsia"/>
                                </w:rPr>
                                <w:t>桜開花予想2020　ウェザーニュースより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" o:spid="_x0000_s1026" style="position:absolute;left:0;text-align:left;margin-left:232.6pt;margin-top:13.5pt;width:266.6pt;height:244.5pt;z-index:251650048;mso-width-relative:margin;mso-height-relative:margin" coordsize="28962,24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6" o:spid="_x0000_s1027" type="#_x0000_t75" style="position:absolute;width:28962;height:217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sAgHFAAAA2gAAAA8AAABkcnMvZG93bnJldi54bWxEj91qAjEUhO+FvkM4hd6IZltlkdUoIgil&#10;hRZ/ELw7JMfNtpuT7SbV9e2bguDlMDPfMLNF52pxpjZUnhU8DzMQxNqbiksF+916MAERIrLB2jMp&#10;uFKAxfyhN8PC+Atv6LyNpUgQDgUqsDE2hZRBW3IYhr4hTt7Jtw5jkm0pTYuXBHe1fMmyXDqsOC1Y&#10;bGhlSX9vf52CH7vpj9b245iN9dvXu+4On6Z/UOrpsVtOQUTq4j18a78aBTn8X0k3QM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qrAIBxQAAANoAAAAPAAAAAAAAAAAAAAAA&#10;AJ8CAABkcnMvZG93bnJldi54bWxQSwUGAAAAAAQABAD3AAAAkQMAAAAA&#10;">
                  <v:imagedata r:id="rId7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7" o:spid="_x0000_s1028" type="#_x0000_t202" style="position:absolute;left:666;top:20955;width:27432;height:3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<v:textbox>
                    <w:txbxContent>
                      <w:p w14:paraId="338EA7CB" w14:textId="592D788A" w:rsidR="00B006FD" w:rsidRPr="002A2044" w:rsidRDefault="00B006FD" w:rsidP="002A2044">
                        <w:pPr>
                          <w:ind w:firstLineChars="200" w:firstLine="420"/>
                          <w:rPr>
                            <w:rFonts w:asciiTheme="majorEastAsia" w:eastAsiaTheme="majorEastAsia" w:hAnsiTheme="majorEastAsia"/>
                          </w:rPr>
                        </w:pPr>
                        <w:r w:rsidRPr="002A2044">
                          <w:rPr>
                            <w:rFonts w:asciiTheme="majorEastAsia" w:eastAsiaTheme="majorEastAsia" w:hAnsiTheme="majorEastAsia" w:hint="eastAsia"/>
                          </w:rPr>
                          <w:t>桜開花予想2020　ウェザーニュースより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41B588E1" w14:textId="77777777" w:rsidR="007516DA" w:rsidRDefault="00566FE5" w:rsidP="00765EEB">
      <w:pPr>
        <w:ind w:leftChars="100" w:left="366" w:hangingChars="71" w:hanging="156"/>
        <w:rPr>
          <w:rFonts w:asciiTheme="minorEastAsia" w:hAnsiTheme="minorEastAsia"/>
          <w:sz w:val="22"/>
        </w:rPr>
      </w:pPr>
      <w:r w:rsidRPr="00DE1C8F">
        <w:rPr>
          <w:rFonts w:asciiTheme="minorEastAsia" w:hAnsiTheme="minorEastAsia" w:hint="eastAsia"/>
          <w:sz w:val="22"/>
        </w:rPr>
        <w:t>りか</w:t>
      </w:r>
      <w:r w:rsidR="004B5CAC" w:rsidRPr="00DE1C8F">
        <w:rPr>
          <w:rFonts w:asciiTheme="minorEastAsia" w:hAnsiTheme="minorEastAsia" w:hint="eastAsia"/>
          <w:sz w:val="22"/>
        </w:rPr>
        <w:t>子さんは、毎年お花見に行くことを楽</w:t>
      </w:r>
    </w:p>
    <w:p w14:paraId="6387787E" w14:textId="780DC53F" w:rsidR="00BC20D2" w:rsidRPr="00DE1C8F" w:rsidRDefault="004B5CAC" w:rsidP="00765EEB">
      <w:pPr>
        <w:rPr>
          <w:rFonts w:asciiTheme="minorEastAsia" w:hAnsiTheme="minorEastAsia"/>
          <w:sz w:val="22"/>
        </w:rPr>
      </w:pPr>
      <w:r w:rsidRPr="00DE1C8F">
        <w:rPr>
          <w:rFonts w:asciiTheme="minorEastAsia" w:hAnsiTheme="minorEastAsia" w:hint="eastAsia"/>
          <w:sz w:val="22"/>
        </w:rPr>
        <w:t>しみにしています。</w:t>
      </w:r>
      <w:r w:rsidR="00BC20D2" w:rsidRPr="00DE1C8F">
        <w:rPr>
          <w:rFonts w:asciiTheme="minorEastAsia" w:hAnsiTheme="minorEastAsia" w:hint="eastAsia"/>
          <w:sz w:val="22"/>
        </w:rPr>
        <w:t>ある日、</w:t>
      </w:r>
      <w:r w:rsidRPr="00DE1C8F">
        <w:rPr>
          <w:rFonts w:asciiTheme="minorEastAsia" w:hAnsiTheme="minorEastAsia" w:hint="eastAsia"/>
          <w:sz w:val="22"/>
        </w:rPr>
        <w:t>テレビで桜の開花予想を見て</w:t>
      </w:r>
      <w:r w:rsidR="00566FE5" w:rsidRPr="00DE1C8F">
        <w:rPr>
          <w:rFonts w:asciiTheme="minorEastAsia" w:hAnsiTheme="minorEastAsia" w:hint="eastAsia"/>
          <w:sz w:val="22"/>
        </w:rPr>
        <w:t>いました。</w:t>
      </w:r>
    </w:p>
    <w:p w14:paraId="45A7524D" w14:textId="77777777" w:rsidR="00566FE5" w:rsidRPr="00DE1C8F" w:rsidRDefault="00566FE5" w:rsidP="00566FE5">
      <w:pPr>
        <w:rPr>
          <w:rFonts w:asciiTheme="minorEastAsia" w:hAnsiTheme="minorEastAsia"/>
          <w:sz w:val="22"/>
        </w:rPr>
      </w:pPr>
    </w:p>
    <w:p w14:paraId="06407897" w14:textId="74DC7361" w:rsidR="006B4D3A" w:rsidRPr="00DE1C8F" w:rsidRDefault="006B4D3A" w:rsidP="00765EEB">
      <w:pPr>
        <w:ind w:leftChars="-1" w:left="438" w:hangingChars="200" w:hanging="440"/>
        <w:rPr>
          <w:rFonts w:asciiTheme="minorEastAsia" w:hAnsiTheme="minorEastAsia"/>
          <w:sz w:val="22"/>
        </w:rPr>
      </w:pPr>
      <w:r w:rsidRPr="00DE1C8F">
        <w:rPr>
          <w:rFonts w:asciiTheme="minorEastAsia" w:hAnsiTheme="minorEastAsia" w:hint="eastAsia"/>
          <w:sz w:val="22"/>
        </w:rPr>
        <w:t>（１）</w:t>
      </w:r>
      <w:r w:rsidR="00566FE5" w:rsidRPr="00DE1C8F">
        <w:rPr>
          <w:rFonts w:asciiTheme="minorEastAsia" w:hAnsiTheme="minorEastAsia" w:hint="eastAsia"/>
          <w:sz w:val="22"/>
        </w:rPr>
        <w:t>桜開花</w:t>
      </w:r>
      <w:r w:rsidR="00DE1C8F">
        <w:rPr>
          <w:rFonts w:asciiTheme="minorEastAsia" w:hAnsiTheme="minorEastAsia" w:hint="eastAsia"/>
          <w:sz w:val="22"/>
        </w:rPr>
        <w:t>予想を見ると、新潟県では、何月何日に桜が開花する予定でしょうか。</w:t>
      </w:r>
    </w:p>
    <w:p w14:paraId="6709FBCE" w14:textId="15C4B1F9" w:rsidR="00566FE5" w:rsidRPr="00DE1C8F" w:rsidRDefault="00566FE5" w:rsidP="00566FE5">
      <w:pPr>
        <w:rPr>
          <w:rFonts w:asciiTheme="minorEastAsia" w:hAnsiTheme="minorEastAsia"/>
          <w:sz w:val="22"/>
        </w:rPr>
      </w:pPr>
    </w:p>
    <w:p w14:paraId="35EC5B33" w14:textId="25F1CE6F" w:rsidR="00566FE5" w:rsidRPr="00DE1C8F" w:rsidRDefault="00566FE5" w:rsidP="00566FE5">
      <w:pPr>
        <w:rPr>
          <w:rFonts w:asciiTheme="minorEastAsia" w:hAnsiTheme="minorEastAsia"/>
          <w:sz w:val="22"/>
          <w:u w:val="single"/>
        </w:rPr>
      </w:pPr>
      <w:r w:rsidRPr="00DE1C8F">
        <w:rPr>
          <w:rFonts w:asciiTheme="minorEastAsia" w:hAnsiTheme="minorEastAsia" w:hint="eastAsia"/>
          <w:sz w:val="22"/>
        </w:rPr>
        <w:t xml:space="preserve">　　　</w:t>
      </w:r>
      <w:r w:rsidR="00765EEB" w:rsidRPr="00DE1C8F">
        <w:rPr>
          <w:rFonts w:asciiTheme="minorEastAsia" w:hAnsiTheme="minorEastAsia" w:hint="eastAsia"/>
          <w:sz w:val="22"/>
          <w:u w:val="single"/>
        </w:rPr>
        <w:t>答え：</w:t>
      </w:r>
      <w:r w:rsidRPr="00DE1C8F">
        <w:rPr>
          <w:rFonts w:asciiTheme="minorEastAsia" w:hAnsiTheme="minorEastAsia" w:hint="eastAsia"/>
          <w:sz w:val="22"/>
          <w:u w:val="single"/>
        </w:rPr>
        <w:t xml:space="preserve">　　</w:t>
      </w:r>
      <w:r w:rsidR="00AA412E">
        <w:rPr>
          <w:rFonts w:asciiTheme="minorEastAsia" w:hAnsiTheme="minorEastAsia" w:hint="eastAsia"/>
          <w:sz w:val="22"/>
          <w:u w:val="single"/>
        </w:rPr>
        <w:t xml:space="preserve">　　　　　</w:t>
      </w:r>
      <w:r w:rsidRPr="00DE1C8F">
        <w:rPr>
          <w:rFonts w:asciiTheme="minorEastAsia" w:hAnsiTheme="minorEastAsia" w:hint="eastAsia"/>
          <w:sz w:val="22"/>
          <w:u w:val="single"/>
        </w:rPr>
        <w:t xml:space="preserve">　　　　</w:t>
      </w:r>
    </w:p>
    <w:p w14:paraId="26F03605" w14:textId="77777777" w:rsidR="00D924DE" w:rsidRPr="00AA412E" w:rsidRDefault="00D924DE" w:rsidP="002A2044">
      <w:pPr>
        <w:rPr>
          <w:rFonts w:ascii="HG丸ｺﾞｼｯｸM-PRO" w:eastAsia="HG丸ｺﾞｼｯｸM-PRO" w:hAnsi="HG丸ｺﾞｼｯｸM-PRO"/>
          <w:sz w:val="22"/>
        </w:rPr>
      </w:pPr>
    </w:p>
    <w:p w14:paraId="793A2BB0" w14:textId="77777777" w:rsidR="002A2044" w:rsidRDefault="00765EEB" w:rsidP="00765EEB">
      <w:pPr>
        <w:ind w:left="376" w:hangingChars="171" w:hanging="376"/>
        <w:rPr>
          <w:rFonts w:asciiTheme="minorEastAsia" w:hAnsiTheme="minorEastAsia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566FE5" w:rsidRPr="00DE1C8F">
        <w:rPr>
          <w:rFonts w:asciiTheme="minorEastAsia" w:hAnsiTheme="minorEastAsia" w:hint="eastAsia"/>
          <w:sz w:val="22"/>
        </w:rPr>
        <w:t>りか子さんは、桜開花予想を見て、あるこ</w:t>
      </w:r>
    </w:p>
    <w:p w14:paraId="0B184752" w14:textId="059D9EBE" w:rsidR="00566FE5" w:rsidRPr="00DE1C8F" w:rsidRDefault="00566FE5" w:rsidP="002A2044">
      <w:pPr>
        <w:ind w:left="376" w:hangingChars="171" w:hanging="376"/>
        <w:rPr>
          <w:rFonts w:asciiTheme="minorEastAsia" w:hAnsiTheme="minorEastAsia"/>
          <w:sz w:val="22"/>
        </w:rPr>
      </w:pPr>
      <w:r w:rsidRPr="00DE1C8F">
        <w:rPr>
          <w:rFonts w:asciiTheme="minorEastAsia" w:hAnsiTheme="minorEastAsia" w:hint="eastAsia"/>
          <w:sz w:val="22"/>
        </w:rPr>
        <w:t>とに気付きました。</w:t>
      </w:r>
    </w:p>
    <w:p w14:paraId="161EC771" w14:textId="77777777" w:rsidR="002A2044" w:rsidRDefault="00566FE5" w:rsidP="00765EEB">
      <w:pPr>
        <w:ind w:leftChars="-84" w:left="574" w:hangingChars="341" w:hanging="750"/>
        <w:rPr>
          <w:rFonts w:asciiTheme="minorEastAsia" w:hAnsiTheme="minorEastAsia"/>
          <w:sz w:val="22"/>
        </w:rPr>
      </w:pPr>
      <w:r w:rsidRPr="00DE1C8F">
        <w:rPr>
          <w:rFonts w:asciiTheme="minorEastAsia" w:hAnsiTheme="minorEastAsia" w:hint="eastAsia"/>
          <w:sz w:val="22"/>
        </w:rPr>
        <w:t xml:space="preserve">　　「あれ？都道府県によって桜の開花時期が</w:t>
      </w:r>
    </w:p>
    <w:p w14:paraId="3D74DD18" w14:textId="35D60834" w:rsidR="00566FE5" w:rsidRPr="00DE1C8F" w:rsidRDefault="00566FE5" w:rsidP="002A2044">
      <w:pPr>
        <w:ind w:leftChars="216" w:left="454"/>
        <w:rPr>
          <w:rFonts w:asciiTheme="minorEastAsia" w:hAnsiTheme="minorEastAsia"/>
          <w:sz w:val="22"/>
        </w:rPr>
      </w:pPr>
      <w:r w:rsidRPr="00DE1C8F">
        <w:rPr>
          <w:rFonts w:asciiTheme="minorEastAsia" w:hAnsiTheme="minorEastAsia" w:hint="eastAsia"/>
          <w:sz w:val="22"/>
        </w:rPr>
        <w:t>ちがうわ？どうしてかしら？」</w:t>
      </w:r>
    </w:p>
    <w:p w14:paraId="2FAFEEB1" w14:textId="3D2AC839" w:rsidR="00566FE5" w:rsidRPr="00DE1C8F" w:rsidRDefault="00566FE5" w:rsidP="00566FE5">
      <w:pPr>
        <w:ind w:leftChars="-1" w:left="418" w:hangingChars="200" w:hanging="420"/>
        <w:rPr>
          <w:rFonts w:asciiTheme="minorEastAsia" w:hAnsiTheme="minorEastAsia"/>
        </w:rPr>
      </w:pPr>
    </w:p>
    <w:p w14:paraId="2459C6D7" w14:textId="7C0F64AD" w:rsidR="00D924DE" w:rsidRPr="00DE1C8F" w:rsidRDefault="00E6185B" w:rsidP="00DE1C8F">
      <w:pPr>
        <w:ind w:leftChars="-1" w:left="438" w:hangingChars="200" w:hanging="440"/>
        <w:rPr>
          <w:rFonts w:asciiTheme="minorEastAsia" w:hAnsiTheme="minorEastAsia"/>
          <w:sz w:val="22"/>
        </w:rPr>
      </w:pPr>
      <w:r w:rsidRPr="00DE1C8F">
        <w:rPr>
          <w:rFonts w:asciiTheme="minorEastAsia" w:hAnsiTheme="minorEastAsia" w:hint="eastAsia"/>
          <w:sz w:val="22"/>
        </w:rPr>
        <w:t>（２）都道府県によって</w:t>
      </w:r>
      <w:r w:rsidR="00DE1C8F">
        <w:rPr>
          <w:rFonts w:asciiTheme="minorEastAsia" w:hAnsiTheme="minorEastAsia" w:hint="eastAsia"/>
          <w:sz w:val="22"/>
        </w:rPr>
        <w:t>桜の開花時期がちがうのは、どうしてでしょうか。新潟県と東京都の</w:t>
      </w:r>
      <w:r w:rsidRPr="00DE1C8F">
        <w:rPr>
          <w:rFonts w:asciiTheme="minorEastAsia" w:hAnsiTheme="minorEastAsia" w:hint="eastAsia"/>
          <w:sz w:val="22"/>
        </w:rPr>
        <w:t>グラフをもとに</w:t>
      </w:r>
      <w:r w:rsidR="00836C32" w:rsidRPr="00DE1C8F">
        <w:rPr>
          <w:rFonts w:asciiTheme="minorEastAsia" w:hAnsiTheme="minorEastAsia" w:hint="eastAsia"/>
          <w:sz w:val="22"/>
        </w:rPr>
        <w:t>考えられる</w:t>
      </w:r>
      <w:r w:rsidRPr="00DE1C8F">
        <w:rPr>
          <w:rFonts w:asciiTheme="minorEastAsia" w:hAnsiTheme="minorEastAsia" w:hint="eastAsia"/>
          <w:sz w:val="22"/>
        </w:rPr>
        <w:t>理由を</w:t>
      </w:r>
      <w:r w:rsidR="00DE1C8F" w:rsidRPr="00DE1C8F">
        <w:rPr>
          <w:rFonts w:asciiTheme="majorEastAsia" w:eastAsiaTheme="majorEastAsia" w:hAnsiTheme="majorEastAsia" w:hint="eastAsia"/>
          <w:sz w:val="22"/>
          <w:u w:val="single"/>
        </w:rPr>
        <w:t>解答らん</w:t>
      </w:r>
      <w:r w:rsidR="00DE1C8F" w:rsidRPr="00DE1C8F">
        <w:rPr>
          <w:rFonts w:asciiTheme="minorEastAsia" w:hAnsiTheme="minorEastAsia" w:hint="eastAsia"/>
          <w:sz w:val="22"/>
        </w:rPr>
        <w:t>に書きましょう。</w:t>
      </w:r>
    </w:p>
    <w:p w14:paraId="2BCCDB64" w14:textId="5991B5E3" w:rsidR="000844F6" w:rsidRDefault="00DE1C8F" w:rsidP="00566FE5">
      <w:pPr>
        <w:ind w:leftChars="-1" w:left="418" w:hangingChars="200" w:hanging="4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ADFD3E" wp14:editId="58104758">
                <wp:simplePos x="0" y="0"/>
                <wp:positionH relativeFrom="column">
                  <wp:posOffset>1514475</wp:posOffset>
                </wp:positionH>
                <wp:positionV relativeFrom="paragraph">
                  <wp:posOffset>161925</wp:posOffset>
                </wp:positionV>
                <wp:extent cx="3810000" cy="2905125"/>
                <wp:effectExtent l="0" t="0" r="19050" b="0"/>
                <wp:wrapSquare wrapText="bothSides"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00" cy="2905125"/>
                          <a:chOff x="0" y="0"/>
                          <a:chExt cx="3543300" cy="2502538"/>
                        </a:xfrm>
                      </wpg:grpSpPr>
                      <wpg:graphicFrame>
                        <wpg:cNvPr id="1" name="グラフ 1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6B30DE-CA59-43BB-A431-75BD3496F1B0}"/>
                            </a:ext>
                          </a:extLst>
                        </wpg:cNvPr>
                        <wpg:cNvFrPr/>
                        <wpg:xfrm>
                          <a:off x="0" y="0"/>
                          <a:ext cx="3543300" cy="228600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"/>
                          </a:graphicData>
                        </a:graphic>
                      </wpg:graphicFrame>
                      <wps:wsp>
                        <wps:cNvPr id="9" name="テキスト ボックス 9"/>
                        <wps:cNvSpPr txBox="1"/>
                        <wps:spPr>
                          <a:xfrm>
                            <a:off x="1133475" y="2171700"/>
                            <a:ext cx="1400175" cy="3308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428ED36" w14:textId="6E92DAA5" w:rsidR="00B006FD" w:rsidRPr="002A2044" w:rsidRDefault="00B006FD" w:rsidP="000844F6">
                              <w:pPr>
                                <w:rPr>
                                  <w:rFonts w:asciiTheme="majorEastAsia" w:eastAsiaTheme="majorEastAsia" w:hAnsiTheme="majorEastAsia"/>
                                </w:rPr>
                              </w:pPr>
                              <w:r w:rsidRPr="002A2044">
                                <w:rPr>
                                  <w:rFonts w:asciiTheme="majorEastAsia" w:eastAsiaTheme="majorEastAsia" w:hAnsiTheme="majorEastAsia" w:hint="eastAsia"/>
                                </w:rPr>
                                <w:t>気象庁のデータ参照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1" o:spid="_x0000_s1029" style="position:absolute;left:0;text-align:left;margin-left:119.25pt;margin-top:12.75pt;width:300pt;height:228.75pt;z-index:251659264;mso-width-relative:margin;mso-height-relative:margin" coordsize="35433,25025" o:gfxdata="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">
                <v:shape id="グラフ 1" o:spid="_x0000_s1030" type="#_x0000_t75" style="position:absolute;left:-56;top:-52;width:35545;height:2294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">
                  <v:imagedata r:id="rId9" o:title=""/>
                  <o:lock v:ext="edit" aspectratio="f"/>
                </v:shape>
                <v:shape id="テキスト ボックス 9" o:spid="_x0000_s1031" type="#_x0000_t202" style="position:absolute;left:11334;top:21717;width:14002;height:3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<v:textbox>
                    <w:txbxContent>
                      <w:p w14:paraId="2428ED36" w14:textId="6E92DAA5" w:rsidR="00B006FD" w:rsidRPr="002A2044" w:rsidRDefault="00B006FD" w:rsidP="000844F6">
                        <w:pPr>
                          <w:rPr>
                            <w:rFonts w:asciiTheme="majorEastAsia" w:eastAsiaTheme="majorEastAsia" w:hAnsiTheme="majorEastAsia"/>
                          </w:rPr>
                        </w:pPr>
                        <w:r w:rsidRPr="002A2044">
                          <w:rPr>
                            <w:rFonts w:asciiTheme="majorEastAsia" w:eastAsiaTheme="majorEastAsia" w:hAnsiTheme="majorEastAsia" w:hint="eastAsia"/>
                          </w:rPr>
                          <w:t>気象庁のデータ参照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189E20C9" w14:textId="02BFDC93" w:rsidR="000844F6" w:rsidRDefault="000844F6" w:rsidP="00566FE5">
      <w:pPr>
        <w:ind w:leftChars="-1" w:left="418" w:hangingChars="200" w:hanging="420"/>
        <w:rPr>
          <w:rFonts w:ascii="HG丸ｺﾞｼｯｸM-PRO" w:eastAsia="HG丸ｺﾞｼｯｸM-PRO" w:hAnsi="HG丸ｺﾞｼｯｸM-PRO"/>
        </w:rPr>
      </w:pPr>
    </w:p>
    <w:p w14:paraId="4650C76E" w14:textId="3BBC463D" w:rsidR="000844F6" w:rsidRDefault="000844F6" w:rsidP="00566FE5">
      <w:pPr>
        <w:ind w:leftChars="-1" w:left="418" w:hangingChars="200" w:hanging="420"/>
        <w:rPr>
          <w:rFonts w:ascii="HG丸ｺﾞｼｯｸM-PRO" w:eastAsia="HG丸ｺﾞｼｯｸM-PRO" w:hAnsi="HG丸ｺﾞｼｯｸM-PRO"/>
        </w:rPr>
      </w:pPr>
    </w:p>
    <w:p w14:paraId="20C2EA68" w14:textId="62AE39C3" w:rsidR="000844F6" w:rsidRDefault="000844F6" w:rsidP="00566FE5">
      <w:pPr>
        <w:ind w:leftChars="-1" w:left="418" w:hangingChars="200" w:hanging="420"/>
        <w:rPr>
          <w:rFonts w:ascii="HG丸ｺﾞｼｯｸM-PRO" w:eastAsia="HG丸ｺﾞｼｯｸM-PRO" w:hAnsi="HG丸ｺﾞｼｯｸM-PRO"/>
        </w:rPr>
      </w:pPr>
    </w:p>
    <w:p w14:paraId="5E29E732" w14:textId="0897627A" w:rsidR="000844F6" w:rsidRDefault="000844F6" w:rsidP="00566FE5">
      <w:pPr>
        <w:ind w:leftChars="-1" w:left="418" w:hangingChars="200" w:hanging="420"/>
        <w:rPr>
          <w:rFonts w:ascii="HG丸ｺﾞｼｯｸM-PRO" w:eastAsia="HG丸ｺﾞｼｯｸM-PRO" w:hAnsi="HG丸ｺﾞｼｯｸM-PRO"/>
        </w:rPr>
      </w:pPr>
    </w:p>
    <w:p w14:paraId="3AF6C14C" w14:textId="04F524AB" w:rsidR="000844F6" w:rsidRDefault="000844F6" w:rsidP="00993BA0">
      <w:pPr>
        <w:rPr>
          <w:rFonts w:ascii="HG丸ｺﾞｼｯｸM-PRO" w:eastAsia="HG丸ｺﾞｼｯｸM-PRO" w:hAnsi="HG丸ｺﾞｼｯｸM-PRO"/>
        </w:rPr>
      </w:pPr>
    </w:p>
    <w:p w14:paraId="4B8C76E2" w14:textId="77777777" w:rsidR="00993BA0" w:rsidRDefault="00993BA0" w:rsidP="00993BA0">
      <w:pPr>
        <w:rPr>
          <w:rFonts w:ascii="HG丸ｺﾞｼｯｸM-PRO" w:eastAsia="HG丸ｺﾞｼｯｸM-PRO" w:hAnsi="HG丸ｺﾞｼｯｸM-PRO"/>
        </w:rPr>
      </w:pPr>
    </w:p>
    <w:p w14:paraId="2D94E8A6" w14:textId="77777777" w:rsidR="00765EEB" w:rsidRDefault="00765EEB" w:rsidP="00993BA0">
      <w:pPr>
        <w:rPr>
          <w:rFonts w:ascii="HG丸ｺﾞｼｯｸM-PRO" w:eastAsia="HG丸ｺﾞｼｯｸM-PRO" w:hAnsi="HG丸ｺﾞｼｯｸM-PRO"/>
        </w:rPr>
      </w:pPr>
    </w:p>
    <w:p w14:paraId="44ADE4B2" w14:textId="4173DC1A" w:rsidR="00765EEB" w:rsidRDefault="00765EEB" w:rsidP="00993BA0">
      <w:pPr>
        <w:rPr>
          <w:rFonts w:ascii="HG丸ｺﾞｼｯｸM-PRO" w:eastAsia="HG丸ｺﾞｼｯｸM-PRO" w:hAnsi="HG丸ｺﾞｼｯｸM-PRO"/>
        </w:rPr>
      </w:pPr>
    </w:p>
    <w:p w14:paraId="5E2B69F0" w14:textId="77777777" w:rsidR="00765EEB" w:rsidRDefault="00765EEB" w:rsidP="00993BA0">
      <w:pPr>
        <w:rPr>
          <w:rFonts w:ascii="HG丸ｺﾞｼｯｸM-PRO" w:eastAsia="HG丸ｺﾞｼｯｸM-PRO" w:hAnsi="HG丸ｺﾞｼｯｸM-PRO"/>
        </w:rPr>
      </w:pPr>
    </w:p>
    <w:p w14:paraId="428BFDE5" w14:textId="77777777" w:rsidR="00765EEB" w:rsidRDefault="00765EEB" w:rsidP="00993BA0">
      <w:pPr>
        <w:rPr>
          <w:rFonts w:ascii="HG丸ｺﾞｼｯｸM-PRO" w:eastAsia="HG丸ｺﾞｼｯｸM-PRO" w:hAnsi="HG丸ｺﾞｼｯｸM-PRO"/>
        </w:rPr>
      </w:pPr>
    </w:p>
    <w:p w14:paraId="0F980EA4" w14:textId="261AB3E0" w:rsidR="00765EEB" w:rsidRDefault="00765EEB" w:rsidP="00993BA0">
      <w:pPr>
        <w:rPr>
          <w:rFonts w:ascii="HG丸ｺﾞｼｯｸM-PRO" w:eastAsia="HG丸ｺﾞｼｯｸM-PRO" w:hAnsi="HG丸ｺﾞｼｯｸM-PRO"/>
        </w:rPr>
      </w:pPr>
    </w:p>
    <w:p w14:paraId="577651E3" w14:textId="77777777" w:rsidR="00765EEB" w:rsidRDefault="00765EEB" w:rsidP="00993BA0">
      <w:pPr>
        <w:rPr>
          <w:rFonts w:ascii="HG丸ｺﾞｼｯｸM-PRO" w:eastAsia="HG丸ｺﾞｼｯｸM-PRO" w:hAnsi="HG丸ｺﾞｼｯｸM-PRO"/>
        </w:rPr>
      </w:pPr>
    </w:p>
    <w:p w14:paraId="03EFC5DD" w14:textId="2CC017A8" w:rsidR="00DE1C8F" w:rsidRDefault="00DE1C8F" w:rsidP="00993BA0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B65E66" wp14:editId="1FF38242">
                <wp:simplePos x="0" y="0"/>
                <wp:positionH relativeFrom="column">
                  <wp:posOffset>161925</wp:posOffset>
                </wp:positionH>
                <wp:positionV relativeFrom="paragraph">
                  <wp:posOffset>85725</wp:posOffset>
                </wp:positionV>
                <wp:extent cx="5724525" cy="1295400"/>
                <wp:effectExtent l="0" t="0" r="28575" b="19050"/>
                <wp:wrapNone/>
                <wp:docPr id="12" name="四角形: 角を丸くす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525" cy="1295400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47C007" w14:textId="1EEF5E2F" w:rsidR="00DE1C8F" w:rsidRPr="00DE1C8F" w:rsidRDefault="00DE1C8F" w:rsidP="00CB2883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DE1C8F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（２）</w:t>
                            </w:r>
                            <w:r w:rsidRPr="00DE1C8F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解答らん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12" o:spid="_x0000_s1032" style="position:absolute;left:0;text-align:left;margin-left:12.75pt;margin-top:6.75pt;width:450.75pt;height:10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" fillcolor="white [3201]" strokecolor="black [3200]" strokeweight="1.5pt">
                <v:stroke joinstyle="miter"/>
                <v:textbox>
                  <w:txbxContent>
                    <w:p w14:paraId="3E47C007" w14:textId="1EEF5E2F" w:rsidR="00DE1C8F" w:rsidRPr="00DE1C8F" w:rsidRDefault="00DE1C8F" w:rsidP="00CB2883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DE1C8F">
                        <w:rPr>
                          <w:rFonts w:asciiTheme="minorEastAsia" w:hAnsiTheme="minorEastAsia" w:hint="eastAsia"/>
                          <w:sz w:val="22"/>
                        </w:rPr>
                        <w:t>（２）</w:t>
                      </w:r>
                      <w:r w:rsidRPr="00DE1C8F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解答らん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08667B5" w14:textId="77777777" w:rsidR="00DE1C8F" w:rsidRDefault="00DE1C8F" w:rsidP="00993BA0">
      <w:pPr>
        <w:rPr>
          <w:rFonts w:ascii="HG丸ｺﾞｼｯｸM-PRO" w:eastAsia="HG丸ｺﾞｼｯｸM-PRO" w:hAnsi="HG丸ｺﾞｼｯｸM-PRO"/>
        </w:rPr>
      </w:pPr>
    </w:p>
    <w:p w14:paraId="5F455BF9" w14:textId="77777777" w:rsidR="00DE1C8F" w:rsidRDefault="00DE1C8F" w:rsidP="00993BA0">
      <w:pPr>
        <w:rPr>
          <w:rFonts w:ascii="HG丸ｺﾞｼｯｸM-PRO" w:eastAsia="HG丸ｺﾞｼｯｸM-PRO" w:hAnsi="HG丸ｺﾞｼｯｸM-PRO"/>
        </w:rPr>
      </w:pPr>
    </w:p>
    <w:p w14:paraId="02E65BC4" w14:textId="77777777" w:rsidR="00DE1C8F" w:rsidRDefault="00DE1C8F" w:rsidP="00993BA0">
      <w:pPr>
        <w:rPr>
          <w:rFonts w:ascii="HG丸ｺﾞｼｯｸM-PRO" w:eastAsia="HG丸ｺﾞｼｯｸM-PRO" w:hAnsi="HG丸ｺﾞｼｯｸM-PRO"/>
        </w:rPr>
      </w:pPr>
    </w:p>
    <w:p w14:paraId="5A5B2ECA" w14:textId="77777777" w:rsidR="00DE1C8F" w:rsidRDefault="00DE1C8F" w:rsidP="00993BA0">
      <w:pPr>
        <w:rPr>
          <w:rFonts w:ascii="HG丸ｺﾞｼｯｸM-PRO" w:eastAsia="HG丸ｺﾞｼｯｸM-PRO" w:hAnsi="HG丸ｺﾞｼｯｸM-PRO"/>
        </w:rPr>
      </w:pPr>
    </w:p>
    <w:p w14:paraId="771EEB40" w14:textId="77777777" w:rsidR="00DE1C8F" w:rsidRDefault="00DE1C8F" w:rsidP="00993BA0">
      <w:pPr>
        <w:rPr>
          <w:rFonts w:ascii="HG丸ｺﾞｼｯｸM-PRO" w:eastAsia="HG丸ｺﾞｼｯｸM-PRO" w:hAnsi="HG丸ｺﾞｼｯｸM-PRO"/>
        </w:rPr>
      </w:pPr>
    </w:p>
    <w:p w14:paraId="6B4C3D02" w14:textId="36DD891F" w:rsidR="000844F6" w:rsidRPr="00DE1C8F" w:rsidRDefault="000844F6" w:rsidP="00DE1C8F">
      <w:pPr>
        <w:ind w:firstLineChars="100" w:firstLine="220"/>
        <w:rPr>
          <w:rFonts w:asciiTheme="minorEastAsia" w:hAnsiTheme="minorEastAsia"/>
          <w:sz w:val="22"/>
        </w:rPr>
      </w:pPr>
      <w:r w:rsidRPr="00DE1C8F">
        <w:rPr>
          <w:rFonts w:asciiTheme="minorEastAsia" w:hAnsiTheme="minorEastAsia" w:hint="eastAsia"/>
          <w:sz w:val="22"/>
        </w:rPr>
        <w:lastRenderedPageBreak/>
        <w:t>りか子さんは、学校にある桜の木を思い出しました。</w:t>
      </w:r>
    </w:p>
    <w:p w14:paraId="1DEBC6AB" w14:textId="5FFCE526" w:rsidR="00765EEB" w:rsidRPr="00DE1C8F" w:rsidRDefault="000844F6" w:rsidP="00DE1C8F">
      <w:pPr>
        <w:ind w:leftChars="-1" w:left="438" w:hangingChars="200" w:hanging="440"/>
        <w:rPr>
          <w:rFonts w:asciiTheme="minorEastAsia" w:hAnsiTheme="minorEastAsia"/>
          <w:sz w:val="22"/>
        </w:rPr>
      </w:pPr>
      <w:r w:rsidRPr="00DE1C8F">
        <w:rPr>
          <w:rFonts w:asciiTheme="minorEastAsia" w:hAnsiTheme="minorEastAsia" w:hint="eastAsia"/>
          <w:sz w:val="22"/>
        </w:rPr>
        <w:t xml:space="preserve">　　「同じ学校に植えている桜の木なのに、Ａの場所とＢの場所では、大きさが</w:t>
      </w:r>
      <w:r w:rsidR="00B006FD" w:rsidRPr="00DE1C8F">
        <w:rPr>
          <w:rFonts w:asciiTheme="minorEastAsia" w:hAnsiTheme="minorEastAsia" w:hint="eastAsia"/>
          <w:sz w:val="22"/>
        </w:rPr>
        <w:t>ちが</w:t>
      </w:r>
      <w:r w:rsidRPr="00DE1C8F">
        <w:rPr>
          <w:rFonts w:asciiTheme="minorEastAsia" w:hAnsiTheme="minorEastAsia" w:hint="eastAsia"/>
          <w:sz w:val="22"/>
        </w:rPr>
        <w:t>った</w:t>
      </w:r>
      <w:r w:rsidR="00B006FD" w:rsidRPr="00DE1C8F">
        <w:rPr>
          <w:rFonts w:asciiTheme="minorEastAsia" w:hAnsiTheme="minorEastAsia" w:hint="eastAsia"/>
          <w:sz w:val="22"/>
        </w:rPr>
        <w:t>気がする。」</w:t>
      </w:r>
    </w:p>
    <w:p w14:paraId="6BE23E67" w14:textId="77777777" w:rsidR="00DE1C8F" w:rsidRDefault="00DE1C8F" w:rsidP="00DE1C8F">
      <w:pPr>
        <w:ind w:leftChars="-1" w:left="438" w:hangingChars="200" w:hanging="440"/>
        <w:rPr>
          <w:rFonts w:asciiTheme="minorEastAsia" w:hAnsiTheme="minorEastAsia"/>
          <w:sz w:val="22"/>
        </w:rPr>
      </w:pPr>
    </w:p>
    <w:p w14:paraId="0219A40E" w14:textId="4897C376" w:rsidR="00566FE5" w:rsidRPr="00DE1C8F" w:rsidRDefault="000844F6" w:rsidP="00DE1C8F">
      <w:pPr>
        <w:ind w:leftChars="-1" w:left="438" w:hangingChars="200" w:hanging="440"/>
        <w:rPr>
          <w:rFonts w:asciiTheme="minorEastAsia" w:hAnsiTheme="minorEastAsia"/>
          <w:sz w:val="22"/>
        </w:rPr>
      </w:pPr>
      <w:r w:rsidRPr="00DE1C8F">
        <w:rPr>
          <w:rFonts w:asciiTheme="minorEastAsia" w:hAnsiTheme="minorEastAsia" w:hint="eastAsia"/>
          <w:sz w:val="22"/>
        </w:rPr>
        <w:t>（３）</w:t>
      </w:r>
      <w:r w:rsidR="00DE1C8F">
        <w:rPr>
          <w:rFonts w:asciiTheme="minorEastAsia" w:hAnsiTheme="minorEastAsia" w:hint="eastAsia"/>
          <w:sz w:val="22"/>
        </w:rPr>
        <w:t>下の図で、</w:t>
      </w:r>
      <w:r w:rsidR="00B006FD" w:rsidRPr="00DE1C8F">
        <w:rPr>
          <w:rFonts w:asciiTheme="minorEastAsia" w:hAnsiTheme="minorEastAsia" w:hint="eastAsia"/>
          <w:sz w:val="22"/>
        </w:rPr>
        <w:t>Ａの場所とＢの場所</w:t>
      </w:r>
      <w:r w:rsidR="00DE1C8F">
        <w:rPr>
          <w:rFonts w:asciiTheme="minorEastAsia" w:hAnsiTheme="minorEastAsia" w:hint="eastAsia"/>
          <w:sz w:val="22"/>
        </w:rPr>
        <w:t>とでは、どちらに植えてある桜が大きいと考えられ</w:t>
      </w:r>
      <w:r w:rsidR="00AA412E">
        <w:rPr>
          <w:rFonts w:asciiTheme="minorEastAsia" w:hAnsiTheme="minorEastAsia" w:hint="eastAsia"/>
          <w:sz w:val="22"/>
        </w:rPr>
        <w:t>る</w:t>
      </w:r>
      <w:r w:rsidR="00DE1C8F">
        <w:rPr>
          <w:rFonts w:asciiTheme="minorEastAsia" w:hAnsiTheme="minorEastAsia" w:hint="eastAsia"/>
          <w:sz w:val="22"/>
        </w:rPr>
        <w:t>でしょうか。また、そう考えられる理由も、</w:t>
      </w:r>
      <w:r w:rsidR="00DE1C8F" w:rsidRPr="00DE1C8F">
        <w:rPr>
          <w:rFonts w:asciiTheme="majorEastAsia" w:eastAsiaTheme="majorEastAsia" w:hAnsiTheme="majorEastAsia" w:hint="eastAsia"/>
          <w:sz w:val="22"/>
          <w:u w:val="single"/>
        </w:rPr>
        <w:t>解答らん</w:t>
      </w:r>
      <w:r w:rsidR="00DE1C8F">
        <w:rPr>
          <w:rFonts w:asciiTheme="minorEastAsia" w:hAnsiTheme="minorEastAsia" w:hint="eastAsia"/>
          <w:sz w:val="22"/>
        </w:rPr>
        <w:t>に</w:t>
      </w:r>
      <w:r w:rsidR="00993BA0" w:rsidRPr="00DE1C8F">
        <w:rPr>
          <w:rFonts w:asciiTheme="minorEastAsia" w:hAnsiTheme="minorEastAsia" w:hint="eastAsia"/>
          <w:sz w:val="22"/>
        </w:rPr>
        <w:t>書きましょう。</w:t>
      </w:r>
    </w:p>
    <w:p w14:paraId="0643CEA4" w14:textId="54A004B1" w:rsidR="000844F6" w:rsidRPr="00DE1C8F" w:rsidRDefault="000844F6" w:rsidP="00DE1C8F">
      <w:pPr>
        <w:ind w:leftChars="-1" w:left="585" w:hangingChars="267" w:hanging="587"/>
        <w:rPr>
          <w:rFonts w:asciiTheme="minorEastAsia" w:hAnsiTheme="minorEastAsia"/>
          <w:sz w:val="22"/>
        </w:rPr>
      </w:pPr>
    </w:p>
    <w:p w14:paraId="40E06225" w14:textId="289107B6" w:rsidR="00993BA0" w:rsidRDefault="00765EEB" w:rsidP="00765EEB">
      <w:pPr>
        <w:ind w:leftChars="-1" w:left="559" w:hangingChars="267" w:hanging="561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5E6DF191" wp14:editId="1CD4FE17">
                <wp:simplePos x="0" y="0"/>
                <wp:positionH relativeFrom="column">
                  <wp:posOffset>333375</wp:posOffset>
                </wp:positionH>
                <wp:positionV relativeFrom="paragraph">
                  <wp:posOffset>9525</wp:posOffset>
                </wp:positionV>
                <wp:extent cx="3714750" cy="2800350"/>
                <wp:effectExtent l="0" t="0" r="19050" b="19050"/>
                <wp:wrapSquare wrapText="bothSides"/>
                <wp:docPr id="63" name="グループ化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14750" cy="2800350"/>
                          <a:chOff x="0" y="0"/>
                          <a:chExt cx="2828041" cy="1960645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424206" y="999242"/>
                            <a:ext cx="1951349" cy="34861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7DE962A" w14:textId="59A07DF6" w:rsidR="00BC001B" w:rsidRDefault="00BC001B" w:rsidP="00BC001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校舎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正方形/長方形 3"/>
                        <wps:cNvSpPr/>
                        <wps:spPr>
                          <a:xfrm>
                            <a:off x="141402" y="150829"/>
                            <a:ext cx="2526384" cy="147955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テキスト ボックス 40"/>
                        <wps:cNvSpPr txBox="1"/>
                        <wps:spPr>
                          <a:xfrm>
                            <a:off x="1197204" y="1668545"/>
                            <a:ext cx="329565" cy="292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412AFD3" w14:textId="59C695D6" w:rsidR="00924CCC" w:rsidRDefault="00924CCC">
                              <w:r>
                                <w:rPr>
                                  <w:rFonts w:hint="eastAsia"/>
                                </w:rPr>
                                <w:t>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テキスト ボックス 41"/>
                        <wps:cNvSpPr txBox="1"/>
                        <wps:spPr>
                          <a:xfrm>
                            <a:off x="1178351" y="0"/>
                            <a:ext cx="329938" cy="29223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DFD5FE3" w14:textId="55D4A5E1" w:rsidR="00924CCC" w:rsidRDefault="00924CCC" w:rsidP="00924CCC">
                              <w:r>
                                <w:rPr>
                                  <w:rFonts w:hint="eastAsia"/>
                                </w:rPr>
                                <w:t>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テキスト ボックス 42"/>
                        <wps:cNvSpPr txBox="1"/>
                        <wps:spPr>
                          <a:xfrm>
                            <a:off x="0" y="641023"/>
                            <a:ext cx="329938" cy="29223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9EC965B" w14:textId="11741538" w:rsidR="00924CCC" w:rsidRDefault="00924CCC" w:rsidP="00924CCC">
                              <w:r>
                                <w:rPr>
                                  <w:rFonts w:hint="eastAsia"/>
                                </w:rPr>
                                <w:t>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テキスト ボックス 43"/>
                        <wps:cNvSpPr txBox="1"/>
                        <wps:spPr>
                          <a:xfrm>
                            <a:off x="2498103" y="659877"/>
                            <a:ext cx="329938" cy="29223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D5EB05B" w14:textId="0998554D" w:rsidR="00924CCC" w:rsidRDefault="00924CCC" w:rsidP="00924CCC">
                              <w:r>
                                <w:rPr>
                                  <w:rFonts w:hint="eastAsia"/>
                                </w:rPr>
                                <w:t>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8" name="グループ化 48"/>
                        <wpg:cNvGrpSpPr/>
                        <wpg:grpSpPr>
                          <a:xfrm>
                            <a:off x="395926" y="263951"/>
                            <a:ext cx="1979295" cy="348615"/>
                            <a:chOff x="17027" y="169683"/>
                            <a:chExt cx="1979518" cy="348792"/>
                          </a:xfrm>
                        </wpg:grpSpPr>
                        <wpg:grpSp>
                          <wpg:cNvPr id="31" name="グループ化 31"/>
                          <wpg:cNvGrpSpPr/>
                          <wpg:grpSpPr>
                            <a:xfrm>
                              <a:off x="329938" y="197963"/>
                              <a:ext cx="294005" cy="273050"/>
                              <a:chOff x="-56561" y="-47310"/>
                              <a:chExt cx="294490" cy="273377"/>
                            </a:xfrm>
                          </wpg:grpSpPr>
                          <wps:wsp>
                            <wps:cNvPr id="32" name="楕円 32"/>
                            <wps:cNvSpPr/>
                            <wps:spPr>
                              <a:xfrm>
                                <a:off x="0" y="0"/>
                                <a:ext cx="179110" cy="1885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B45A4"/>
                              </a:solidFill>
                              <a:ln>
                                <a:solidFill>
                                  <a:srgbClr val="EB45A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060700" w14:textId="77777777" w:rsidR="00924CCC" w:rsidRPr="00BC001B" w:rsidRDefault="00924CCC" w:rsidP="00924CCC">
                                  <w:pPr>
                                    <w:spacing w:line="120" w:lineRule="exact"/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テキスト ボックス 33"/>
                            <wps:cNvSpPr txBox="1"/>
                            <wps:spPr>
                              <a:xfrm>
                                <a:off x="-56561" y="-47310"/>
                                <a:ext cx="294490" cy="2733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3A3439" w14:textId="77777777" w:rsidR="00924CCC" w:rsidRPr="00924CCC" w:rsidRDefault="00924CCC" w:rsidP="00924CCC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924CCC">
                                    <w:rPr>
                                      <w:rFonts w:hint="eastAsia"/>
                                      <w:sz w:val="18"/>
                                    </w:rPr>
                                    <w:t>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4" name="グループ化 34"/>
                          <wpg:cNvGrpSpPr/>
                          <wpg:grpSpPr>
                            <a:xfrm>
                              <a:off x="754144" y="197963"/>
                              <a:ext cx="294005" cy="273050"/>
                              <a:chOff x="-56561" y="-47310"/>
                              <a:chExt cx="294490" cy="273377"/>
                            </a:xfrm>
                          </wpg:grpSpPr>
                          <wps:wsp>
                            <wps:cNvPr id="35" name="楕円 35"/>
                            <wps:cNvSpPr/>
                            <wps:spPr>
                              <a:xfrm>
                                <a:off x="0" y="0"/>
                                <a:ext cx="179110" cy="1885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B45A4"/>
                              </a:solidFill>
                              <a:ln>
                                <a:solidFill>
                                  <a:srgbClr val="EB45A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81BEBB" w14:textId="77777777" w:rsidR="00924CCC" w:rsidRPr="00BC001B" w:rsidRDefault="00924CCC" w:rsidP="00924CCC">
                                  <w:pPr>
                                    <w:spacing w:line="120" w:lineRule="exact"/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" name="テキスト ボックス 36"/>
                            <wps:cNvSpPr txBox="1"/>
                            <wps:spPr>
                              <a:xfrm>
                                <a:off x="-56561" y="-47310"/>
                                <a:ext cx="294490" cy="2733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021A6D" w14:textId="77777777" w:rsidR="00924CCC" w:rsidRPr="00924CCC" w:rsidRDefault="00924CCC" w:rsidP="00924CCC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924CCC">
                                    <w:rPr>
                                      <w:rFonts w:hint="eastAsia"/>
                                      <w:sz w:val="18"/>
                                    </w:rPr>
                                    <w:t>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4" name="四角形: 角を丸くする 44"/>
                          <wps:cNvSpPr/>
                          <wps:spPr>
                            <a:xfrm>
                              <a:off x="17027" y="169683"/>
                              <a:ext cx="1979518" cy="348792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prstDash val="sysDot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1704FEF" w14:textId="2809C856" w:rsidR="00924CCC" w:rsidRDefault="00924CCC" w:rsidP="00924CCC">
                                <w:r>
                                  <w:rPr>
                                    <w:rFonts w:hint="eastAsia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7" name="グループ化 37"/>
                          <wpg:cNvGrpSpPr/>
                          <wpg:grpSpPr>
                            <a:xfrm>
                              <a:off x="1150070" y="197963"/>
                              <a:ext cx="294005" cy="273050"/>
                              <a:chOff x="-56561" y="-47310"/>
                              <a:chExt cx="294490" cy="273377"/>
                            </a:xfrm>
                          </wpg:grpSpPr>
                          <wps:wsp>
                            <wps:cNvPr id="38" name="楕円 38"/>
                            <wps:cNvSpPr/>
                            <wps:spPr>
                              <a:xfrm>
                                <a:off x="0" y="0"/>
                                <a:ext cx="179110" cy="1885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B45A4"/>
                              </a:solidFill>
                              <a:ln>
                                <a:solidFill>
                                  <a:srgbClr val="EB45A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EC7544A" w14:textId="77777777" w:rsidR="00924CCC" w:rsidRPr="00BC001B" w:rsidRDefault="00924CCC" w:rsidP="00924CCC">
                                  <w:pPr>
                                    <w:spacing w:line="120" w:lineRule="exact"/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" name="テキスト ボックス 39"/>
                            <wps:cNvSpPr txBox="1"/>
                            <wps:spPr>
                              <a:xfrm>
                                <a:off x="-56561" y="-47310"/>
                                <a:ext cx="294490" cy="2733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FF9424C" w14:textId="77777777" w:rsidR="00924CCC" w:rsidRPr="00924CCC" w:rsidRDefault="00924CCC" w:rsidP="00924CCC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924CCC">
                                    <w:rPr>
                                      <w:rFonts w:hint="eastAsia"/>
                                      <w:sz w:val="18"/>
                                    </w:rPr>
                                    <w:t>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5" name="グループ化 45"/>
                          <wpg:cNvGrpSpPr/>
                          <wpg:grpSpPr>
                            <a:xfrm>
                              <a:off x="1536569" y="197963"/>
                              <a:ext cx="294005" cy="273050"/>
                              <a:chOff x="-56561" y="-47310"/>
                              <a:chExt cx="294490" cy="273377"/>
                            </a:xfrm>
                          </wpg:grpSpPr>
                          <wps:wsp>
                            <wps:cNvPr id="46" name="楕円 46"/>
                            <wps:cNvSpPr/>
                            <wps:spPr>
                              <a:xfrm>
                                <a:off x="0" y="0"/>
                                <a:ext cx="179110" cy="1885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B45A4"/>
                              </a:solidFill>
                              <a:ln>
                                <a:solidFill>
                                  <a:srgbClr val="EB45A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56BA4B" w14:textId="77777777" w:rsidR="00924CCC" w:rsidRPr="00BC001B" w:rsidRDefault="00924CCC" w:rsidP="00924CCC">
                                  <w:pPr>
                                    <w:spacing w:line="120" w:lineRule="exact"/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" name="テキスト ボックス 47"/>
                            <wps:cNvSpPr txBox="1"/>
                            <wps:spPr>
                              <a:xfrm>
                                <a:off x="-56561" y="-47310"/>
                                <a:ext cx="294490" cy="2733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E35BE24" w14:textId="77777777" w:rsidR="00924CCC" w:rsidRPr="00924CCC" w:rsidRDefault="00924CCC" w:rsidP="00924CCC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924CCC">
                                    <w:rPr>
                                      <w:rFonts w:hint="eastAsia"/>
                                      <w:sz w:val="18"/>
                                    </w:rPr>
                                    <w:t>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49" name="グループ化 49"/>
                        <wpg:cNvGrpSpPr/>
                        <wpg:grpSpPr>
                          <a:xfrm>
                            <a:off x="424206" y="1319753"/>
                            <a:ext cx="1979295" cy="348615"/>
                            <a:chOff x="17027" y="169683"/>
                            <a:chExt cx="1979518" cy="348792"/>
                          </a:xfrm>
                        </wpg:grpSpPr>
                        <wpg:grpSp>
                          <wpg:cNvPr id="50" name="グループ化 50"/>
                          <wpg:cNvGrpSpPr/>
                          <wpg:grpSpPr>
                            <a:xfrm>
                              <a:off x="329938" y="197963"/>
                              <a:ext cx="294005" cy="273050"/>
                              <a:chOff x="-56561" y="-47310"/>
                              <a:chExt cx="294490" cy="273377"/>
                            </a:xfrm>
                          </wpg:grpSpPr>
                          <wps:wsp>
                            <wps:cNvPr id="51" name="楕円 51"/>
                            <wps:cNvSpPr/>
                            <wps:spPr>
                              <a:xfrm>
                                <a:off x="0" y="0"/>
                                <a:ext cx="179110" cy="1885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B45A4"/>
                              </a:solidFill>
                              <a:ln>
                                <a:solidFill>
                                  <a:srgbClr val="EB45A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3EA256" w14:textId="77777777" w:rsidR="00993BA0" w:rsidRPr="00BC001B" w:rsidRDefault="00993BA0" w:rsidP="00993BA0">
                                  <w:pPr>
                                    <w:spacing w:line="120" w:lineRule="exact"/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" name="テキスト ボックス 52"/>
                            <wps:cNvSpPr txBox="1"/>
                            <wps:spPr>
                              <a:xfrm>
                                <a:off x="-56561" y="-47310"/>
                                <a:ext cx="294490" cy="2733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1E6A758" w14:textId="77777777" w:rsidR="00993BA0" w:rsidRPr="00924CCC" w:rsidRDefault="00993BA0" w:rsidP="00993BA0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924CCC">
                                    <w:rPr>
                                      <w:rFonts w:hint="eastAsia"/>
                                      <w:sz w:val="18"/>
                                    </w:rPr>
                                    <w:t>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3" name="グループ化 53"/>
                          <wpg:cNvGrpSpPr/>
                          <wpg:grpSpPr>
                            <a:xfrm>
                              <a:off x="754144" y="197963"/>
                              <a:ext cx="294005" cy="273050"/>
                              <a:chOff x="-56561" y="-47310"/>
                              <a:chExt cx="294490" cy="273377"/>
                            </a:xfrm>
                          </wpg:grpSpPr>
                          <wps:wsp>
                            <wps:cNvPr id="54" name="楕円 54"/>
                            <wps:cNvSpPr/>
                            <wps:spPr>
                              <a:xfrm>
                                <a:off x="0" y="0"/>
                                <a:ext cx="179110" cy="1885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B45A4"/>
                              </a:solidFill>
                              <a:ln>
                                <a:solidFill>
                                  <a:srgbClr val="EB45A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8AE963C" w14:textId="77777777" w:rsidR="00993BA0" w:rsidRPr="00BC001B" w:rsidRDefault="00993BA0" w:rsidP="00993BA0">
                                  <w:pPr>
                                    <w:spacing w:line="120" w:lineRule="exact"/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" name="テキスト ボックス 55"/>
                            <wps:cNvSpPr txBox="1"/>
                            <wps:spPr>
                              <a:xfrm>
                                <a:off x="-56561" y="-47310"/>
                                <a:ext cx="294490" cy="2733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C66FA2" w14:textId="77777777" w:rsidR="00993BA0" w:rsidRPr="00924CCC" w:rsidRDefault="00993BA0" w:rsidP="00993BA0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924CCC">
                                    <w:rPr>
                                      <w:rFonts w:hint="eastAsia"/>
                                      <w:sz w:val="18"/>
                                    </w:rPr>
                                    <w:t>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6" name="四角形: 角を丸くする 56"/>
                          <wps:cNvSpPr/>
                          <wps:spPr>
                            <a:xfrm>
                              <a:off x="17027" y="169683"/>
                              <a:ext cx="1979518" cy="348792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prstDash val="sysDot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3B59329" w14:textId="04237AEA" w:rsidR="00993BA0" w:rsidRDefault="00993BA0" w:rsidP="00993BA0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7" name="グループ化 57"/>
                          <wpg:cNvGrpSpPr/>
                          <wpg:grpSpPr>
                            <a:xfrm>
                              <a:off x="1150070" y="197963"/>
                              <a:ext cx="294005" cy="273050"/>
                              <a:chOff x="-56561" y="-47310"/>
                              <a:chExt cx="294490" cy="273377"/>
                            </a:xfrm>
                          </wpg:grpSpPr>
                          <wps:wsp>
                            <wps:cNvPr id="58" name="楕円 58"/>
                            <wps:cNvSpPr/>
                            <wps:spPr>
                              <a:xfrm>
                                <a:off x="0" y="0"/>
                                <a:ext cx="179110" cy="1885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B45A4"/>
                              </a:solidFill>
                              <a:ln>
                                <a:solidFill>
                                  <a:srgbClr val="EB45A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7DB68A8" w14:textId="77777777" w:rsidR="00993BA0" w:rsidRPr="00BC001B" w:rsidRDefault="00993BA0" w:rsidP="00993BA0">
                                  <w:pPr>
                                    <w:spacing w:line="120" w:lineRule="exact"/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テキスト ボックス 59"/>
                            <wps:cNvSpPr txBox="1"/>
                            <wps:spPr>
                              <a:xfrm>
                                <a:off x="-56561" y="-47310"/>
                                <a:ext cx="294490" cy="2733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74AC9ED" w14:textId="77777777" w:rsidR="00993BA0" w:rsidRPr="00924CCC" w:rsidRDefault="00993BA0" w:rsidP="00993BA0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924CCC">
                                    <w:rPr>
                                      <w:rFonts w:hint="eastAsia"/>
                                      <w:sz w:val="18"/>
                                    </w:rPr>
                                    <w:t>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0" name="グループ化 60"/>
                          <wpg:cNvGrpSpPr/>
                          <wpg:grpSpPr>
                            <a:xfrm>
                              <a:off x="1536569" y="197963"/>
                              <a:ext cx="294005" cy="273050"/>
                              <a:chOff x="-56561" y="-47310"/>
                              <a:chExt cx="294490" cy="273377"/>
                            </a:xfrm>
                          </wpg:grpSpPr>
                          <wps:wsp>
                            <wps:cNvPr id="61" name="楕円 61"/>
                            <wps:cNvSpPr/>
                            <wps:spPr>
                              <a:xfrm>
                                <a:off x="0" y="0"/>
                                <a:ext cx="179110" cy="1885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B45A4"/>
                              </a:solidFill>
                              <a:ln>
                                <a:solidFill>
                                  <a:srgbClr val="EB45A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B315B37" w14:textId="77777777" w:rsidR="00993BA0" w:rsidRPr="00BC001B" w:rsidRDefault="00993BA0" w:rsidP="00993BA0">
                                  <w:pPr>
                                    <w:spacing w:line="120" w:lineRule="exact"/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" name="テキスト ボックス 62"/>
                            <wps:cNvSpPr txBox="1"/>
                            <wps:spPr>
                              <a:xfrm>
                                <a:off x="-56561" y="-47310"/>
                                <a:ext cx="294490" cy="2733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F85502E" w14:textId="77777777" w:rsidR="00993BA0" w:rsidRPr="00924CCC" w:rsidRDefault="00993BA0" w:rsidP="00993BA0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924CCC">
                                    <w:rPr>
                                      <w:rFonts w:hint="eastAsia"/>
                                      <w:sz w:val="18"/>
                                    </w:rPr>
                                    <w:t>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63" o:spid="_x0000_s1033" style="position:absolute;left:0;text-align:left;margin-left:26.25pt;margin-top:.75pt;width:292.5pt;height:220.5pt;z-index:251703296;mso-width-relative:margin;mso-height-relative:margin" coordsize="28280,196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">
                <v:rect id="正方形/長方形 2" o:spid="_x0000_s1034" style="position:absolute;left:4242;top:9992;width:19513;height:3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Tg5LwA&#10;AADaAAAADwAAAGRycy9kb3ducmV2LnhtbESPywrCMBBF94L/EEZwp6kuVKpRRBBEcOHjA4ZmbKrN&#10;pDTRtn9vBMHl5T4Od7VpbSneVPvCsYLJOAFBnDldcK7gdt2PFiB8QNZYOiYFHXnYrPu9FabaNXym&#10;9yXkIo6wT1GBCaFKpfSZIYt+7Cri6N1dbTFEWedS19jEcVvKaZLMpMWCI8FgRTtD2fPyshGCdO4m&#10;82b3PJn2WFDZPejVKTUctNsliEBt+Id/7YNWMIXvlXgD5Po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NpODkvAAAANoAAAAPAAAAAAAAAAAAAAAAAJgCAABkcnMvZG93bnJldi54&#10;bWxQSwUGAAAAAAQABAD1AAAAgQMAAAAA&#10;" fillcolor="#5b9bd5 [3204]" strokecolor="#1f4d78 [1604]" strokeweight="1pt">
                  <v:textbox>
                    <w:txbxContent>
                      <w:p w14:paraId="37DE962A" w14:textId="59A07DF6" w:rsidR="00BC001B" w:rsidRDefault="00BC001B" w:rsidP="00BC001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校舎</w:t>
                        </w:r>
                      </w:p>
                    </w:txbxContent>
                  </v:textbox>
                </v:rect>
                <v:rect id="正方形/長方形 3" o:spid="_x0000_s1035" style="position:absolute;left:1414;top:1508;width:25263;height:14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uxD8IA&#10;AADaAAAADwAAAGRycy9kb3ducmV2LnhtbESPT4vCMBTE74LfITzBm6b+YZGuUVQUREFQe9nbs3nb&#10;lm1eShNr/fZGWPA4zMxvmPmyNaVoqHaFZQWjYQSCOLW64ExBct0NZiCcR9ZYWiYFT3KwXHQ7c4y1&#10;ffCZmovPRICwi1FB7n0VS+nSnAy6oa2Ig/dra4M+yDqTusZHgJtSjqPoSxosOCzkWNEmp/TvcjcK&#10;pife/jzHmMhDcmrWt/3x7KObUv1eu/oG4an1n/B/e68VTOB9Jd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e7EPwgAAANoAAAAPAAAAAAAAAAAAAAAAAJgCAABkcnMvZG93&#10;bnJldi54bWxQSwUGAAAAAAQABAD1AAAAhwMAAAAA&#10;" filled="f" strokecolor="black [3200]" strokeweight="1pt"/>
                <v:shape id="テキスト ボックス 40" o:spid="_x0000_s1036" type="#_x0000_t202" style="position:absolute;left:11972;top:16685;width:3295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REf78A&#10;AADbAAAADwAAAGRycy9kb3ducmV2LnhtbERPTWsCMRC9F/ofwhR6q1mLlO1qFBUtBU/a0vOwGZPg&#10;ZrIk6br9981B8Ph434vV6DsxUEwusILppAJB3Abt2Cj4/tq/1CBSRtbYBSYFf5RgtXx8WGCjw5WP&#10;NJyyESWEU4MKbM59I2VqLXlMk9ATF+4cosdcYDRSR7yWcN/J16p6kx4dlwaLPW0ttZfTr1ew25h3&#10;09YY7a7Wzg3jz/lgPpR6fhrXcxCZxnwX39yfWsGsrC9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5ER/vwAAANsAAAAPAAAAAAAAAAAAAAAAAJgCAABkcnMvZG93bnJl&#10;di54bWxQSwUGAAAAAAQABAD1AAAAhAMAAAAA&#10;" fillcolor="white [3201]" strokeweight=".5pt">
                  <v:textbox>
                    <w:txbxContent>
                      <w:p w14:paraId="7412AFD3" w14:textId="59C695D6" w:rsidR="00924CCC" w:rsidRDefault="00924CCC">
                        <w:r>
                          <w:rPr>
                            <w:rFonts w:hint="eastAsia"/>
                          </w:rPr>
                          <w:t>北</w:t>
                        </w:r>
                      </w:p>
                    </w:txbxContent>
                  </v:textbox>
                </v:shape>
                <v:shape id="テキスト ボックス 41" o:spid="_x0000_s1037" type="#_x0000_t202" style="position:absolute;left:11783;width:3299;height:2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jh5MIA&#10;AADbAAAADwAAAGRycy9kb3ducmV2LnhtbESPQWsCMRSE74X+h/AKvdWsUmRdjdKKLQVP1dLzY/NM&#10;gpuXJUnX7b9vBKHHYWa+YVab0XdioJhcYAXTSQWCuA3asVHwdXx7qkGkjKyxC0wKfinBZn1/t8JG&#10;hwt/0nDIRhQIpwYV2Jz7RsrUWvKYJqEnLt4pRI+5yGikjngpcN/JWVXNpUfHZcFiT1tL7fnw4xXs&#10;Xs3CtDVGu6u1c8P4fdqbd6UeH8aXJYhMY/4P39ofWsHzFK5fyg+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qOHkwgAAANsAAAAPAAAAAAAAAAAAAAAAAJgCAABkcnMvZG93&#10;bnJldi54bWxQSwUGAAAAAAQABAD1AAAAhwMAAAAA&#10;" fillcolor="white [3201]" strokeweight=".5pt">
                  <v:textbox>
                    <w:txbxContent>
                      <w:p w14:paraId="5DFD5FE3" w14:textId="55D4A5E1" w:rsidR="00924CCC" w:rsidRDefault="00924CCC" w:rsidP="00924CCC">
                        <w:r>
                          <w:rPr>
                            <w:rFonts w:hint="eastAsia"/>
                          </w:rPr>
                          <w:t>南</w:t>
                        </w:r>
                      </w:p>
                    </w:txbxContent>
                  </v:textbox>
                </v:shape>
                <v:shape id="テキスト ボックス 42" o:spid="_x0000_s1038" type="#_x0000_t202" style="position:absolute;top:6410;width:3299;height:2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p/k8IA&#10;AADbAAAADwAAAGRycy9kb3ducmV2LnhtbESPQWsCMRSE74X+h/AK3mq2IrKuRmmLLQVP1dLzY/NM&#10;gpuXJUnX7b9vBKHHYWa+Ydbb0XdioJhcYAVP0woEcRu0Y6Pg6/j2WINIGVljF5gU/FKC7eb+bo2N&#10;Dhf+pOGQjSgQTg0qsDn3jZSpteQxTUNPXLxTiB5zkdFIHfFS4L6Ts6paSI+Oy4LFnl4ttefDj1ew&#10;ezFL09YY7a7Wzg3j92lv3pWaPIzPKxCZxvwfvrU/tIL5D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en+TwgAAANsAAAAPAAAAAAAAAAAAAAAAAJgCAABkcnMvZG93&#10;bnJldi54bWxQSwUGAAAAAAQABAD1AAAAhwMAAAAA&#10;" fillcolor="white [3201]" strokeweight=".5pt">
                  <v:textbox>
                    <w:txbxContent>
                      <w:p w14:paraId="59EC965B" w14:textId="11741538" w:rsidR="00924CCC" w:rsidRDefault="00924CCC" w:rsidP="00924CCC">
                        <w:r>
                          <w:rPr>
                            <w:rFonts w:hint="eastAsia"/>
                          </w:rPr>
                          <w:t>東</w:t>
                        </w:r>
                      </w:p>
                    </w:txbxContent>
                  </v:textbox>
                </v:shape>
                <v:shape id="テキスト ボックス 43" o:spid="_x0000_s1039" type="#_x0000_t202" style="position:absolute;left:24981;top:6598;width:3299;height:29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baCMIA&#10;AADbAAAADwAAAGRycy9kb3ducmV2LnhtbESPQUsDMRSE74L/ITzBm81qi6zbpkWlFsFTW+n5sXlN&#10;gpuXJUm36783QqHHYWa+YRar0XdioJhcYAWPkwoEcRu0Y6Pge//xUINIGVljF5gU/FKC1fL2ZoGN&#10;Dmfe0rDLRhQIpwYV2Jz7RsrUWvKYJqEnLt4xRI+5yGikjngucN/Jp6p6lh4dlwWLPb1ban92J69g&#10;/WZeTFtjtOtaOzeMh+OX2Sh1fze+zkFkGvM1fGl/agWzKf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NtoIwgAAANsAAAAPAAAAAAAAAAAAAAAAAJgCAABkcnMvZG93&#10;bnJldi54bWxQSwUGAAAAAAQABAD1AAAAhwMAAAAA&#10;" fillcolor="white [3201]" strokeweight=".5pt">
                  <v:textbox>
                    <w:txbxContent>
                      <w:p w14:paraId="2D5EB05B" w14:textId="0998554D" w:rsidR="00924CCC" w:rsidRDefault="00924CCC" w:rsidP="00924CCC">
                        <w:r>
                          <w:rPr>
                            <w:rFonts w:hint="eastAsia"/>
                          </w:rPr>
                          <w:t>西</w:t>
                        </w:r>
                      </w:p>
                    </w:txbxContent>
                  </v:textbox>
                </v:shape>
                <v:group id="グループ化 48" o:spid="_x0000_s1040" style="position:absolute;left:3959;top:2639;width:19793;height:3486" coordorigin="170,1696" coordsize="19795,34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group id="グループ化 31" o:spid="_x0000_s1041" style="position:absolute;left:3299;top:1979;width:2940;height:2731" coordorigin="-56561,-47310" coordsize="294490,273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<v:oval id="楕円 32" o:spid="_x0000_s1042" style="position:absolute;width:179110;height:188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V/P8UA&#10;AADbAAAADwAAAGRycy9kb3ducmV2LnhtbESPT4vCMBTE7wt+h/AEb2uqiyJdo/hnRUE86O4K3h7N&#10;s602L6WJWr+9EQSPw8z8hhmOa1OIK1Uut6yg045AECdW55wq+PtdfA5AOI+ssbBMCu7kYDxqfAwx&#10;1vbGW7rufCoChF2MCjLvy1hKl2Rk0LVtSRy8o60M+iCrVOoKbwFuCtmNor40mHNYyLCkWUbJeXcx&#10;Cjbr3s+0nCzMgQfL//1hPl/i8aRUq1lPvkF4qv07/GqvtIKvLjy/hB8gR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NX8/xQAAANsAAAAPAAAAAAAAAAAAAAAAAJgCAABkcnMv&#10;ZG93bnJldi54bWxQSwUGAAAAAAQABAD1AAAAigMAAAAA&#10;" fillcolor="#eb45a4" strokecolor="#eb45a4" strokeweight="1pt">
                      <v:stroke joinstyle="miter"/>
                      <v:textbox>
                        <w:txbxContent>
                          <w:p w14:paraId="03060700" w14:textId="77777777" w:rsidR="00924CCC" w:rsidRPr="00BC001B" w:rsidRDefault="00924CCC" w:rsidP="00924CCC">
                            <w:pPr>
                              <w:spacing w:line="120" w:lineRule="exact"/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oval>
                    <v:shape id="テキスト ボックス 33" o:spid="_x0000_s1043" type="#_x0000_t202" style="position:absolute;left:-56561;top:-47310;width:294490;height:273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    <v:textbox>
                        <w:txbxContent>
                          <w:p w14:paraId="5E3A3439" w14:textId="77777777" w:rsidR="00924CCC" w:rsidRPr="00924CCC" w:rsidRDefault="00924CCC" w:rsidP="00924CCC">
                            <w:pPr>
                              <w:rPr>
                                <w:sz w:val="18"/>
                              </w:rPr>
                            </w:pPr>
                            <w:r w:rsidRPr="00924CCC">
                              <w:rPr>
                                <w:rFonts w:hint="eastAsia"/>
                                <w:sz w:val="18"/>
                              </w:rPr>
                              <w:t>桜</w:t>
                            </w:r>
                          </w:p>
                        </w:txbxContent>
                      </v:textbox>
                    </v:shape>
                  </v:group>
                  <v:group id="グループ化 34" o:spid="_x0000_s1044" style="position:absolute;left:7541;top:1979;width:2940;height:2731" coordorigin="-56561,-47310" coordsize="294490,273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<v:oval id="楕円 35" o:spid="_x0000_s1045" style="position:absolute;width:179110;height:188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znS8QA&#10;AADbAAAADwAAAGRycy9kb3ducmV2LnhtbESPT4vCMBTE7wt+h/AEb2uq4iJdo/gXBfGguyt4ezTP&#10;ttq8lCZq/fZGWPA4zMxvmOG4NoW4UeVyywo67QgEcWJ1zqmC35/l5wCE88gaC8uk4EEOxqPGxxBj&#10;be+8o9vepyJA2MWoIPO+jKV0SUYGXduWxME72cqgD7JKpa7wHuCmkN0o+pIGcw4LGZY0yyi57K9G&#10;wXbTX0zLydIcebD6Oxzn8xWezkq1mvXkG4Sn2r/D/+21VtDrw+tL+AFy9A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c50vEAAAA2wAAAA8AAAAAAAAAAAAAAAAAmAIAAGRycy9k&#10;b3ducmV2LnhtbFBLBQYAAAAABAAEAPUAAACJAwAAAAA=&#10;" fillcolor="#eb45a4" strokecolor="#eb45a4" strokeweight="1pt">
                      <v:stroke joinstyle="miter"/>
                      <v:textbox>
                        <w:txbxContent>
                          <w:p w14:paraId="6381BEBB" w14:textId="77777777" w:rsidR="00924CCC" w:rsidRPr="00BC001B" w:rsidRDefault="00924CCC" w:rsidP="00924CCC">
                            <w:pPr>
                              <w:spacing w:line="120" w:lineRule="exact"/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oval>
                    <v:shape id="テキスト ボックス 36" o:spid="_x0000_s1046" type="#_x0000_t202" style="position:absolute;left:-56561;top:-47310;width:294490;height:273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7AM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3sAxQAAANsAAAAPAAAAAAAAAAAAAAAAAJgCAABkcnMv&#10;ZG93bnJldi54bWxQSwUGAAAAAAQABAD1AAAAigMAAAAA&#10;" filled="f" stroked="f" strokeweight=".5pt">
                      <v:textbox>
                        <w:txbxContent>
                          <w:p w14:paraId="38021A6D" w14:textId="77777777" w:rsidR="00924CCC" w:rsidRPr="00924CCC" w:rsidRDefault="00924CCC" w:rsidP="00924CCC">
                            <w:pPr>
                              <w:rPr>
                                <w:sz w:val="18"/>
                              </w:rPr>
                            </w:pPr>
                            <w:r w:rsidRPr="00924CCC">
                              <w:rPr>
                                <w:rFonts w:hint="eastAsia"/>
                                <w:sz w:val="18"/>
                              </w:rPr>
                              <w:t>桜</w:t>
                            </w:r>
                          </w:p>
                        </w:txbxContent>
                      </v:textbox>
                    </v:shape>
                  </v:group>
                  <v:roundrect id="四角形: 角を丸くする 44" o:spid="_x0000_s1047" style="position:absolute;left:170;top:1696;width:19795;height:34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Ib8cMA&#10;AADbAAAADwAAAGRycy9kb3ducmV2LnhtbESPQWvCQBSE7wX/w/IK3ppNo5WQuoooAU+KWuj1kX1N&#10;gtm3IbvG5N+7gtDjMDPfMMv1YBrRU+dqywo+oxgEcWF1zaWCn0v+kYJwHlljY5kUjORgvZq8LTHT&#10;9s4n6s++FAHCLkMFlfdtJqUrKjLoItsSB+/PdgZ9kF0pdYf3ADeNTOJ4IQ3WHBYqbGlbUXE934yC&#10;rzS5nsoF07HfH3T8m+9m+XhRavo+bL5BeBr8f/jV3msF8zk8v4Qf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Ib8cMAAADbAAAADwAAAAAAAAAAAAAAAACYAgAAZHJzL2Rv&#10;d25yZXYueG1sUEsFBgAAAAAEAAQA9QAAAIgDAAAAAA==&#10;" filled="f" strokecolor="black [3200]" strokeweight="1pt">
                    <v:stroke dashstyle="1 1" joinstyle="miter"/>
                    <v:textbox>
                      <w:txbxContent>
                        <w:p w14:paraId="21704FEF" w14:textId="2809C856" w:rsidR="00924CCC" w:rsidRDefault="00924CCC" w:rsidP="00924CCC">
                          <w:r>
                            <w:rPr>
                              <w:rFonts w:hint="eastAsia"/>
                            </w:rPr>
                            <w:t>A</w:t>
                          </w:r>
                        </w:p>
                      </w:txbxContent>
                    </v:textbox>
                  </v:roundrect>
                  <v:group id="グループ化 37" o:spid="_x0000_s1048" style="position:absolute;left:11500;top:1979;width:2940;height:2731" coordorigin="-56561,-47310" coordsize="294490,273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<v:oval id="楕円 38" o:spid="_x0000_s1049" style="position:absolute;width:179110;height:188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1I1cAA&#10;AADbAAAADwAAAGRycy9kb3ducmV2LnhtbERPy4rCMBTdD/gP4QruxlRlRKpRfKIwuPAJ7i7Nta02&#10;N6XJaP37yUJweTjv0aQ2hXhQ5XLLCjrtCARxYnXOqYLjYfU9AOE8ssbCMil4kYPJuPE1wljbJ+/o&#10;sfepCCHsYlSQeV/GUrokI4OubUviwF1tZdAHWKVSV/gM4aaQ3SjqS4M5h4YMS5pnlNz3f0bB9vdn&#10;OSunK3Phwfp0viwWa7zelGo16+kQhKfaf8Rv90Yr6IWx4Uv4AXL8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d1I1cAAAADbAAAADwAAAAAAAAAAAAAAAACYAgAAZHJzL2Rvd25y&#10;ZXYueG1sUEsFBgAAAAAEAAQA9QAAAIUDAAAAAA==&#10;" fillcolor="#eb45a4" strokecolor="#eb45a4" strokeweight="1pt">
                      <v:stroke joinstyle="miter"/>
                      <v:textbox>
                        <w:txbxContent>
                          <w:p w14:paraId="0EC7544A" w14:textId="77777777" w:rsidR="00924CCC" w:rsidRPr="00BC001B" w:rsidRDefault="00924CCC" w:rsidP="00924CCC">
                            <w:pPr>
                              <w:spacing w:line="120" w:lineRule="exact"/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oval>
                    <v:shape id="テキスト ボックス 39" o:spid="_x0000_s1050" type="#_x0000_t202" style="position:absolute;left:-56561;top:-47310;width:294490;height:273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vcsYA&#10;AADbAAAADwAAAGRycy9kb3ducmV2LnhtbESPQWvCQBSE74L/YXmF3nTTS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jvcsYAAADbAAAADwAAAAAAAAAAAAAAAACYAgAAZHJz&#10;L2Rvd25yZXYueG1sUEsFBgAAAAAEAAQA9QAAAIsDAAAAAA==&#10;" filled="f" stroked="f" strokeweight=".5pt">
                      <v:textbox>
                        <w:txbxContent>
                          <w:p w14:paraId="0FF9424C" w14:textId="77777777" w:rsidR="00924CCC" w:rsidRPr="00924CCC" w:rsidRDefault="00924CCC" w:rsidP="00924CCC">
                            <w:pPr>
                              <w:rPr>
                                <w:sz w:val="18"/>
                              </w:rPr>
                            </w:pPr>
                            <w:r w:rsidRPr="00924CCC">
                              <w:rPr>
                                <w:rFonts w:hint="eastAsia"/>
                                <w:sz w:val="18"/>
                              </w:rPr>
                              <w:t>桜</w:t>
                            </w:r>
                          </w:p>
                        </w:txbxContent>
                      </v:textbox>
                    </v:shape>
                  </v:group>
                  <v:group id="グループ化 45" o:spid="_x0000_s1051" style="position:absolute;left:15365;top:1979;width:2940;height:2731" coordorigin="-56561,-47310" coordsize="294490,273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<v:oval id="楕円 46" o:spid="_x0000_s1052" style="position:absolute;width:179110;height:188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gKQcYA&#10;AADbAAAADwAAAGRycy9kb3ducmV2LnhtbESPT2vCQBTE74V+h+UVvNVNiw0SXcXWSoTiwX8Fb4/s&#10;M0mbfRuy2yR+e1coeBxm5jfMdN6bSrTUuNKygpdhBII4s7rkXMFhv3oeg3AeWWNlmRRcyMF89vgw&#10;xUTbjrfU7nwuAoRdggoK7+tESpcVZNANbU0cvLNtDPogm1zqBrsAN5V8jaJYGiw5LBRY00dB2e/u&#10;zyjYfL19vteLlTnxOD1+n5bLFM8/Sg2e+sUEhKfe38P/7bVWMIrh9iX8AD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wgKQcYAAADbAAAADwAAAAAAAAAAAAAAAACYAgAAZHJz&#10;L2Rvd25yZXYueG1sUEsFBgAAAAAEAAQA9QAAAIsDAAAAAA==&#10;" fillcolor="#eb45a4" strokecolor="#eb45a4" strokeweight="1pt">
                      <v:stroke joinstyle="miter"/>
                      <v:textbox>
                        <w:txbxContent>
                          <w:p w14:paraId="5456BA4B" w14:textId="77777777" w:rsidR="00924CCC" w:rsidRPr="00BC001B" w:rsidRDefault="00924CCC" w:rsidP="00924CCC">
                            <w:pPr>
                              <w:spacing w:line="120" w:lineRule="exact"/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oval>
                    <v:shape id="テキスト ボックス 47" o:spid="_x0000_s1053" type="#_x0000_t202" style="position:absolute;left:-56561;top:-47310;width:294490;height:273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2t5sUA&#10;AADb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a3mxQAAANsAAAAPAAAAAAAAAAAAAAAAAJgCAABkcnMv&#10;ZG93bnJldi54bWxQSwUGAAAAAAQABAD1AAAAigMAAAAA&#10;" filled="f" stroked="f" strokeweight=".5pt">
                      <v:textbox>
                        <w:txbxContent>
                          <w:p w14:paraId="1E35BE24" w14:textId="77777777" w:rsidR="00924CCC" w:rsidRPr="00924CCC" w:rsidRDefault="00924CCC" w:rsidP="00924CCC">
                            <w:pPr>
                              <w:rPr>
                                <w:sz w:val="18"/>
                              </w:rPr>
                            </w:pPr>
                            <w:r w:rsidRPr="00924CCC">
                              <w:rPr>
                                <w:rFonts w:hint="eastAsia"/>
                                <w:sz w:val="18"/>
                              </w:rPr>
                              <w:t>桜</w:t>
                            </w:r>
                          </w:p>
                        </w:txbxContent>
                      </v:textbox>
                    </v:shape>
                  </v:group>
                </v:group>
                <v:group id="グループ化 49" o:spid="_x0000_s1054" style="position:absolute;left:4242;top:13197;width:19793;height:3486" coordorigin="170,1696" coordsize="19795,34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group id="グループ化 50" o:spid="_x0000_s1055" style="position:absolute;left:3299;top:1979;width:2940;height:2731" coordorigin="-56561,-47310" coordsize="294490,273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<v:oval id="楕円 51" o:spid="_x0000_s1056" style="position:absolute;width:179110;height:188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gE6MUA&#10;AADbAAAADwAAAGRycy9kb3ducmV2LnhtbESPT4vCMBTE7wt+h/AEb2uqoEg1iusfFMSD1V3w9mie&#10;bdfmpTRR67ffLAgeh5n5DTOZNaYUd6pdYVlBrxuBIE6tLjhTcDquP0cgnEfWWFomBU9yMJu2PiYY&#10;a/vgA90Tn4kAYRejgtz7KpbSpTkZdF1bEQfvYmuDPsg6k7rGR4CbUvajaCgNFhwWcqxokVN6TW5G&#10;wX43WH1V87U582jz/XNeLjd4+VWq027mYxCeGv8Ov9pbrWDQg/8v4QfI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OAToxQAAANsAAAAPAAAAAAAAAAAAAAAAAJgCAABkcnMv&#10;ZG93bnJldi54bWxQSwUGAAAAAAQABAD1AAAAigMAAAAA&#10;" fillcolor="#eb45a4" strokecolor="#eb45a4" strokeweight="1pt">
                      <v:stroke joinstyle="miter"/>
                      <v:textbox>
                        <w:txbxContent>
                          <w:p w14:paraId="443EA256" w14:textId="77777777" w:rsidR="00993BA0" w:rsidRPr="00BC001B" w:rsidRDefault="00993BA0" w:rsidP="00993BA0">
                            <w:pPr>
                              <w:spacing w:line="120" w:lineRule="exact"/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oval>
                    <v:shape id="テキスト ボックス 52" o:spid="_x0000_s1057" type="#_x0000_t202" style="position:absolute;left:-56561;top:-47310;width:294490;height:273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Yo8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1gk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45ijxQAAANsAAAAPAAAAAAAAAAAAAAAAAJgCAABkcnMv&#10;ZG93bnJldi54bWxQSwUGAAAAAAQABAD1AAAAigMAAAAA&#10;" filled="f" stroked="f" strokeweight=".5pt">
                      <v:textbox>
                        <w:txbxContent>
                          <w:p w14:paraId="31E6A758" w14:textId="77777777" w:rsidR="00993BA0" w:rsidRPr="00924CCC" w:rsidRDefault="00993BA0" w:rsidP="00993BA0">
                            <w:pPr>
                              <w:rPr>
                                <w:sz w:val="18"/>
                              </w:rPr>
                            </w:pPr>
                            <w:r w:rsidRPr="00924CCC">
                              <w:rPr>
                                <w:rFonts w:hint="eastAsia"/>
                                <w:sz w:val="18"/>
                              </w:rPr>
                              <w:t>桜</w:t>
                            </w:r>
                          </w:p>
                        </w:txbxContent>
                      </v:textbox>
                    </v:shape>
                  </v:group>
                  <v:group id="グループ化 53" o:spid="_x0000_s1058" style="position:absolute;left:7541;top:1979;width:2940;height:2731" coordorigin="-56561,-47310" coordsize="294490,273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<v:oval id="楕円 54" o:spid="_x0000_s1059" style="position:absolute;width:179110;height:188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+ncMQA&#10;AADbAAAADwAAAGRycy9kb3ducmV2LnhtbESPT4vCMBTE7wt+h/AEb2uq6CJdo/gXBfGguyt4ezTP&#10;ttq8lCZq/fZGWPA4zMxvmOG4NoW4UeVyywo67QgEcWJ1zqmC35/l5wCE88gaC8uk4EEOxqPGxxBj&#10;be+8o9vepyJA2MWoIPO+jKV0SUYGXduWxME72cqgD7JKpa7wHuCmkN0o+pIGcw4LGZY0yyi57K9G&#10;wXbTX0zLydIcebD6Oxzn8xWezkq1mvXkG4Sn2r/D/+21VtDvwetL+AFy9A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Pp3DEAAAA2wAAAA8AAAAAAAAAAAAAAAAAmAIAAGRycy9k&#10;b3ducmV2LnhtbFBLBQYAAAAABAAEAPUAAACJAwAAAAA=&#10;" fillcolor="#eb45a4" strokecolor="#eb45a4" strokeweight="1pt">
                      <v:stroke joinstyle="miter"/>
                      <v:textbox>
                        <w:txbxContent>
                          <w:p w14:paraId="78AE963C" w14:textId="77777777" w:rsidR="00993BA0" w:rsidRPr="00BC001B" w:rsidRDefault="00993BA0" w:rsidP="00993BA0">
                            <w:pPr>
                              <w:spacing w:line="120" w:lineRule="exact"/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oval>
                    <v:shape id="テキスト ボックス 55" o:spid="_x0000_s1060" type="#_x0000_t202" style="position:absolute;left:-56561;top:-47310;width:294490;height:273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A18YA&#10;AADbAAAADwAAAGRycy9kb3ducmV2LnhtbESPQWvCQBSE74X+h+UVems2CimSZhUJSKXoQZtLb6/Z&#10;ZxLMvk2zaxL99d1CweMwM98w2WoyrRiod41lBbMoBkFcWt1wpaD43LwsQDiPrLG1TAqu5GC1fHzI&#10;MNV25AMNR1+JAGGXooLa+y6V0pU1GXSR7YiDd7K9QR9kX0nd4xjgppXzOH6VBhsOCzV2lNdUno8X&#10;o+Aj3+zx8D03i1ubv+9O6+6n+EqUen6a1m8gPE3+Hv5vb7WCJIG/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oA18YAAADbAAAADwAAAAAAAAAAAAAAAACYAgAAZHJz&#10;L2Rvd25yZXYueG1sUEsFBgAAAAAEAAQA9QAAAIsDAAAAAA==&#10;" filled="f" stroked="f" strokeweight=".5pt">
                      <v:textbox>
                        <w:txbxContent>
                          <w:p w14:paraId="5CC66FA2" w14:textId="77777777" w:rsidR="00993BA0" w:rsidRPr="00924CCC" w:rsidRDefault="00993BA0" w:rsidP="00993BA0">
                            <w:pPr>
                              <w:rPr>
                                <w:sz w:val="18"/>
                              </w:rPr>
                            </w:pPr>
                            <w:r w:rsidRPr="00924CCC">
                              <w:rPr>
                                <w:rFonts w:hint="eastAsia"/>
                                <w:sz w:val="18"/>
                              </w:rPr>
                              <w:t>桜</w:t>
                            </w:r>
                          </w:p>
                        </w:txbxContent>
                      </v:textbox>
                    </v:shape>
                  </v:group>
                  <v:roundrect id="四角形: 角を丸くする 56" o:spid="_x0000_s1061" style="position:absolute;left:170;top:1696;width:19795;height:34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W2wMEA&#10;AADbAAAADwAAAGRycy9kb3ducmV2LnhtbESPQYvCMBSE74L/ITzBm6brYpGuaVmUgqcVreD10bxt&#10;i81LabK1/nuzIHgcZr4ZZpuNphUD9a6xrOBjGYEgLq1uuFJwKfLFBoTzyBpby6TgQQ6ydDrZYqLt&#10;nU80nH0lQgm7BBXU3neJlK6syaBb2o44eL+2N+iD7Cupe7yHctPKVRTF0mDDYaHGjnY1lbfzn1Gw&#10;3qxupypmOg6HHx1d8/1n/iiUms/G7y8Qnkb/Dr/ogw5cDP9fwg+Q6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VtsDBAAAA2wAAAA8AAAAAAAAAAAAAAAAAmAIAAGRycy9kb3du&#10;cmV2LnhtbFBLBQYAAAAABAAEAPUAAACGAwAAAAA=&#10;" filled="f" strokecolor="black [3200]" strokeweight="1pt">
                    <v:stroke dashstyle="1 1" joinstyle="miter"/>
                    <v:textbox>
                      <w:txbxContent>
                        <w:p w14:paraId="43B59329" w14:textId="04237AEA" w:rsidR="00993BA0" w:rsidRDefault="00993BA0" w:rsidP="00993BA0">
                          <w:r>
                            <w:t>B</w:t>
                          </w:r>
                        </w:p>
                      </w:txbxContent>
                    </v:textbox>
                  </v:roundrect>
                  <v:group id="グループ化 57" o:spid="_x0000_s1062" style="position:absolute;left:11500;top:1979;width:2940;height:2731" coordorigin="-56561,-47310" coordsize="294490,273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<v:oval id="楕円 58" o:spid="_x0000_s1063" style="position:absolute;width:179110;height:188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KtdcAA&#10;AADbAAAADwAAAGRycy9kb3ducmV2LnhtbERPy4rCMBTdC/5DuII7TRUcpBrFJwoyC5/g7tJc22pz&#10;U5qonb83iwGXh/MeT2tTiBdVLresoNeNQBAnVuecKjgd150hCOeRNRaWScEfOZhOmo0xxtq+eU+v&#10;g09FCGEXo4LM+zKW0iUZGXRdWxIH7mYrgz7AKpW6wncIN4XsR9GPNJhzaMiwpEVGyePwNAp+d4PV&#10;vJytzZWHm/Plulxu8HZXqt2qZyMQnmr/Ff+7t1rBIIwNX8IPkJ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AKtdcAAAADbAAAADwAAAAAAAAAAAAAAAACYAgAAZHJzL2Rvd25y&#10;ZXYueG1sUEsFBgAAAAAEAAQA9QAAAIUDAAAAAA==&#10;" fillcolor="#eb45a4" strokecolor="#eb45a4" strokeweight="1pt">
                      <v:stroke joinstyle="miter"/>
                      <v:textbox>
                        <w:txbxContent>
                          <w:p w14:paraId="27DB68A8" w14:textId="77777777" w:rsidR="00993BA0" w:rsidRPr="00BC001B" w:rsidRDefault="00993BA0" w:rsidP="00993BA0">
                            <w:pPr>
                              <w:spacing w:line="120" w:lineRule="exact"/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oval>
                    <v:shape id="テキスト ボックス 59" o:spid="_x0000_s1064" type="#_x0000_t202" style="position:absolute;left:-56561;top:-47310;width:294490;height:273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cK0sQA&#10;AADbAAAADwAAAGRycy9kb3ducmV2LnhtbESPT4vCMBTE74LfITxhb5oqKFqNIgVxWfTgn4u3Z/Ns&#10;i81LbbJa/fRmYcHjMDO/YWaLxpTiTrUrLCvo9yIQxKnVBWcKjodVdwzCeWSNpWVS8CQHi3m7NcNY&#10;2wfv6L73mQgQdjEqyL2vYildmpNB17MVcfAutjbog6wzqWt8BLgp5SCKRtJgwWEhx4qSnNLr/tco&#10;+ElWW9ydB2b8KpP15rKsbsfTUKmvTrOcgvDU+E/4v/2tFQwn8Pcl/AA5f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HCtLEAAAA2wAAAA8AAAAAAAAAAAAAAAAAmAIAAGRycy9k&#10;b3ducmV2LnhtbFBLBQYAAAAABAAEAPUAAACJAwAAAAA=&#10;" filled="f" stroked="f" strokeweight=".5pt">
                      <v:textbox>
                        <w:txbxContent>
                          <w:p w14:paraId="274AC9ED" w14:textId="77777777" w:rsidR="00993BA0" w:rsidRPr="00924CCC" w:rsidRDefault="00993BA0" w:rsidP="00993BA0">
                            <w:pPr>
                              <w:rPr>
                                <w:sz w:val="18"/>
                              </w:rPr>
                            </w:pPr>
                            <w:r w:rsidRPr="00924CCC">
                              <w:rPr>
                                <w:rFonts w:hint="eastAsia"/>
                                <w:sz w:val="18"/>
                              </w:rPr>
                              <w:t>桜</w:t>
                            </w:r>
                          </w:p>
                        </w:txbxContent>
                      </v:textbox>
                    </v:shape>
                  </v:group>
                  <v:group id="グループ化 60" o:spid="_x0000_s1065" style="position:absolute;left:15365;top:1979;width:2940;height:2731" coordorigin="-56561,-47310" coordsize="294490,273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  <v:oval id="楕円 61" o:spid="_x0000_s1066" style="position:absolute;width:179110;height:188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TOVcYA&#10;AADbAAAADwAAAGRycy9kb3ducmV2LnhtbESPT2vCQBTE7wW/w/IEb3WTgiLRVVLTYKH04J8WvD2y&#10;zyQ1+zZkt5p+e1coeBxm5jfMYtWbRlyoc7VlBfE4AkFcWF1zqeCwz59nIJxH1thYJgV/5GC1HDwt&#10;MNH2ylu67HwpAoRdggoq79tESldUZNCNbUscvJPtDPogu1LqDq8Bbhr5EkVTabDmsFBhS+uKivPu&#10;1yj4/Ji8vbZpbo4823x9H7Nsg6cfpUbDPp2D8NT7R/i//a4VTGO4fwk/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1TOVcYAAADbAAAADwAAAAAAAAAAAAAAAACYAgAAZHJz&#10;L2Rvd25yZXYueG1sUEsFBgAAAAAEAAQA9QAAAIsDAAAAAA==&#10;" fillcolor="#eb45a4" strokecolor="#eb45a4" strokeweight="1pt">
                      <v:stroke joinstyle="miter"/>
                      <v:textbox>
                        <w:txbxContent>
                          <w:p w14:paraId="7B315B37" w14:textId="77777777" w:rsidR="00993BA0" w:rsidRPr="00BC001B" w:rsidRDefault="00993BA0" w:rsidP="00993BA0">
                            <w:pPr>
                              <w:spacing w:line="120" w:lineRule="exact"/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oval>
                    <v:shape id="テキスト ボックス 62" o:spid="_x0000_s1067" type="#_x0000_t202" style="position:absolute;left:-56561;top:-47310;width:294490;height:273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9SHs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8wS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49SHsYAAADbAAAADwAAAAAAAAAAAAAAAACYAgAAZHJz&#10;L2Rvd25yZXYueG1sUEsFBgAAAAAEAAQA9QAAAIsDAAAAAA==&#10;" filled="f" stroked="f" strokeweight=".5pt">
                      <v:textbox>
                        <w:txbxContent>
                          <w:p w14:paraId="2F85502E" w14:textId="77777777" w:rsidR="00993BA0" w:rsidRPr="00924CCC" w:rsidRDefault="00993BA0" w:rsidP="00993BA0">
                            <w:pPr>
                              <w:rPr>
                                <w:sz w:val="18"/>
                              </w:rPr>
                            </w:pPr>
                            <w:r w:rsidRPr="00924CCC">
                              <w:rPr>
                                <w:rFonts w:hint="eastAsia"/>
                                <w:sz w:val="18"/>
                              </w:rPr>
                              <w:t>桜</w:t>
                            </w:r>
                          </w:p>
                        </w:txbxContent>
                      </v:textbox>
                    </v:shape>
                  </v:group>
                </v:group>
                <w10:wrap type="square"/>
              </v:group>
            </w:pict>
          </mc:Fallback>
        </mc:AlternateContent>
      </w:r>
    </w:p>
    <w:p w14:paraId="3EA4A2A9" w14:textId="37C9B81B" w:rsidR="00993BA0" w:rsidRPr="00CA3936" w:rsidRDefault="00DE1C8F" w:rsidP="00DE1C8F">
      <w:pPr>
        <w:ind w:leftChars="-1" w:left="639" w:hangingChars="267" w:hanging="641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5536640" wp14:editId="59C729FD">
                <wp:simplePos x="0" y="0"/>
                <wp:positionH relativeFrom="margin">
                  <wp:posOffset>333375</wp:posOffset>
                </wp:positionH>
                <wp:positionV relativeFrom="paragraph">
                  <wp:posOffset>3143249</wp:posOffset>
                </wp:positionV>
                <wp:extent cx="5575935" cy="2162175"/>
                <wp:effectExtent l="0" t="0" r="24765" b="28575"/>
                <wp:wrapNone/>
                <wp:docPr id="65" name="四角形: 角を丸くする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935" cy="2162175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5D9B22" w14:textId="602205C8" w:rsidR="00DE1C8F" w:rsidRPr="00DE1C8F" w:rsidRDefault="007516DA" w:rsidP="00DE1C8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（３</w:t>
                            </w:r>
                            <w:r w:rsidR="00DE1C8F" w:rsidRPr="00DE1C8F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）</w:t>
                            </w:r>
                            <w:r w:rsidR="00DE1C8F" w:rsidRPr="00DE1C8F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解答らん</w:t>
                            </w:r>
                          </w:p>
                          <w:p w14:paraId="0C696727" w14:textId="48892DE6" w:rsidR="00993BA0" w:rsidRPr="007516DA" w:rsidRDefault="007516DA" w:rsidP="00993BA0">
                            <w:p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桜が大きい場所は：</w:t>
                            </w:r>
                          </w:p>
                          <w:p w14:paraId="64552AFB" w14:textId="77777777" w:rsidR="007516DA" w:rsidRDefault="007516DA" w:rsidP="007516DA">
                            <w:pPr>
                              <w:spacing w:line="0" w:lineRule="atLeast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460E36E" w14:textId="51B2A586" w:rsidR="008F26F7" w:rsidRPr="007516DA" w:rsidRDefault="007516DA" w:rsidP="007516DA">
                            <w:pPr>
                              <w:spacing w:line="0" w:lineRule="atLeast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7516DA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大きい理由は：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65" o:spid="_x0000_s1068" style="position:absolute;left:0;text-align:left;margin-left:26.25pt;margin-top:247.5pt;width:439.05pt;height:170.2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" fillcolor="white [3201]" strokecolor="black [3213]" strokeweight="1.5pt">
                <v:stroke joinstyle="miter"/>
                <v:textbox>
                  <w:txbxContent>
                    <w:p w14:paraId="755D9B22" w14:textId="602205C8" w:rsidR="00DE1C8F" w:rsidRPr="00DE1C8F" w:rsidRDefault="007516DA" w:rsidP="00DE1C8F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（３</w:t>
                      </w:r>
                      <w:r w:rsidR="00DE1C8F" w:rsidRPr="00DE1C8F">
                        <w:rPr>
                          <w:rFonts w:asciiTheme="minorEastAsia" w:hAnsiTheme="minorEastAsia" w:hint="eastAsia"/>
                          <w:sz w:val="22"/>
                        </w:rPr>
                        <w:t>）</w:t>
                      </w:r>
                      <w:r w:rsidR="00DE1C8F" w:rsidRPr="00DE1C8F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解答らん</w:t>
                      </w:r>
                    </w:p>
                    <w:p w14:paraId="0C696727" w14:textId="48892DE6" w:rsidR="00993BA0" w:rsidRPr="007516DA" w:rsidRDefault="007516DA" w:rsidP="00993BA0">
                      <w:pPr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桜が大きい場所は：</w:t>
                      </w:r>
                    </w:p>
                    <w:p w14:paraId="64552AFB" w14:textId="77777777" w:rsidR="007516DA" w:rsidRDefault="007516DA" w:rsidP="007516DA">
                      <w:pPr>
                        <w:spacing w:line="0" w:lineRule="atLeast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14:paraId="7460E36E" w14:textId="51B2A586" w:rsidR="008F26F7" w:rsidRPr="007516DA" w:rsidRDefault="007516DA" w:rsidP="007516DA">
                      <w:pPr>
                        <w:spacing w:line="0" w:lineRule="atLeast"/>
                        <w:jc w:val="left"/>
                        <w:rPr>
                          <w:sz w:val="28"/>
                          <w:szCs w:val="28"/>
                        </w:rPr>
                      </w:pPr>
                      <w:r w:rsidRPr="007516DA">
                        <w:rPr>
                          <w:rFonts w:hint="eastAsia"/>
                          <w:sz w:val="28"/>
                          <w:szCs w:val="28"/>
                        </w:rPr>
                        <w:t>大きい理由は：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993BA0" w:rsidRPr="00CA3936" w:rsidSect="00993BA0"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AE0"/>
    <w:rsid w:val="000844F6"/>
    <w:rsid w:val="00231AE0"/>
    <w:rsid w:val="002A2044"/>
    <w:rsid w:val="004269FC"/>
    <w:rsid w:val="00447070"/>
    <w:rsid w:val="004B5CAC"/>
    <w:rsid w:val="00566FE5"/>
    <w:rsid w:val="00660BCA"/>
    <w:rsid w:val="006B4D3A"/>
    <w:rsid w:val="007516DA"/>
    <w:rsid w:val="00765EEB"/>
    <w:rsid w:val="00836C32"/>
    <w:rsid w:val="008F26F7"/>
    <w:rsid w:val="00924CCC"/>
    <w:rsid w:val="00945E66"/>
    <w:rsid w:val="00993BA0"/>
    <w:rsid w:val="009C3644"/>
    <w:rsid w:val="00A64B43"/>
    <w:rsid w:val="00A86F71"/>
    <w:rsid w:val="00AA412E"/>
    <w:rsid w:val="00AC7100"/>
    <w:rsid w:val="00B006FD"/>
    <w:rsid w:val="00BB2B5B"/>
    <w:rsid w:val="00BC001B"/>
    <w:rsid w:val="00BC20D2"/>
    <w:rsid w:val="00BE2E59"/>
    <w:rsid w:val="00CA3936"/>
    <w:rsid w:val="00CB2883"/>
    <w:rsid w:val="00D65883"/>
    <w:rsid w:val="00D924DE"/>
    <w:rsid w:val="00DB5C58"/>
    <w:rsid w:val="00DE1C8F"/>
    <w:rsid w:val="00DF63E2"/>
    <w:rsid w:val="00E6185B"/>
    <w:rsid w:val="00E6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B3BB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A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71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C710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A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71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C71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F:\&#12392;&#12365;&#12431;\&#20840;&#22269;&#23398;&#12486;&#27169;&#25836;&#21839;&#38988;&#65288;&#12464;&#12521;&#12501;&#65289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 altLang="en-US" sz="1100"/>
              <a:t>新潟県と東京都の年間の平均気温の変化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新潟県</c:v>
                </c:pt>
              </c:strCache>
            </c:strRef>
          </c:tx>
          <c:spPr>
            <a:ln w="28575" cap="rnd">
              <a:solidFill>
                <a:schemeClr val="tx1"/>
              </a:solidFill>
              <a:prstDash val="solid"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  <a:prstDash val="solid"/>
              </a:ln>
              <a:effectLst/>
            </c:spPr>
          </c:marker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2.4</c:v>
                </c:pt>
                <c:pt idx="1">
                  <c:v>2.7</c:v>
                </c:pt>
                <c:pt idx="2">
                  <c:v>5.7</c:v>
                </c:pt>
                <c:pt idx="3">
                  <c:v>11</c:v>
                </c:pt>
                <c:pt idx="4">
                  <c:v>16.399999999999999</c:v>
                </c:pt>
                <c:pt idx="5">
                  <c:v>20.5</c:v>
                </c:pt>
                <c:pt idx="6">
                  <c:v>24.3</c:v>
                </c:pt>
                <c:pt idx="7">
                  <c:v>26.4</c:v>
                </c:pt>
                <c:pt idx="8">
                  <c:v>22.5</c:v>
                </c:pt>
                <c:pt idx="9">
                  <c:v>16.3</c:v>
                </c:pt>
                <c:pt idx="10">
                  <c:v>10.3</c:v>
                </c:pt>
                <c:pt idx="11">
                  <c:v>5.2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49C9-4082-8877-0CA0C59EFC38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東京都</c:v>
                </c:pt>
              </c:strCache>
            </c:strRef>
          </c:tx>
          <c:spPr>
            <a:ln w="28575" cap="rnd">
              <a:solidFill>
                <a:schemeClr val="bg1">
                  <a:lumMod val="50000"/>
                </a:schemeClr>
              </a:solidFill>
              <a:prstDash val="sysDash"/>
              <a:round/>
            </a:ln>
            <a:effectLst/>
          </c:spPr>
          <c:marker>
            <c:symbol val="circle"/>
            <c:size val="5"/>
            <c:spPr>
              <a:solidFill>
                <a:schemeClr val="bg1">
                  <a:lumMod val="50000"/>
                </a:schemeClr>
              </a:solidFill>
              <a:ln w="9525">
                <a:solidFill>
                  <a:schemeClr val="bg1">
                    <a:lumMod val="50000"/>
                  </a:schemeClr>
                </a:solidFill>
                <a:prstDash val="sysDash"/>
              </a:ln>
              <a:effectLst/>
            </c:spPr>
          </c:marker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5.2</c:v>
                </c:pt>
                <c:pt idx="1">
                  <c:v>5.7</c:v>
                </c:pt>
                <c:pt idx="2">
                  <c:v>8.6999999999999993</c:v>
                </c:pt>
                <c:pt idx="3">
                  <c:v>13.9</c:v>
                </c:pt>
                <c:pt idx="4">
                  <c:v>18.2</c:v>
                </c:pt>
                <c:pt idx="5">
                  <c:v>21.4</c:v>
                </c:pt>
                <c:pt idx="6">
                  <c:v>25</c:v>
                </c:pt>
                <c:pt idx="7">
                  <c:v>26.4</c:v>
                </c:pt>
                <c:pt idx="8">
                  <c:v>22.8</c:v>
                </c:pt>
                <c:pt idx="9">
                  <c:v>17.5</c:v>
                </c:pt>
                <c:pt idx="10">
                  <c:v>12.1</c:v>
                </c:pt>
                <c:pt idx="11">
                  <c:v>7.6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49C9-4082-8877-0CA0C59EFC3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9475968"/>
        <c:axId val="179477888"/>
      </c:lineChart>
      <c:catAx>
        <c:axId val="179475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79477888"/>
        <c:crosses val="autoZero"/>
        <c:auto val="1"/>
        <c:lblAlgn val="ctr"/>
        <c:lblOffset val="100"/>
        <c:noMultiLvlLbl val="0"/>
      </c:catAx>
      <c:valAx>
        <c:axId val="1794778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/>
                  <a:t>℃</a:t>
                </a:r>
              </a:p>
            </c:rich>
          </c:tx>
          <c:layout>
            <c:manualLayout>
              <c:xMode val="edge"/>
              <c:yMode val="edge"/>
              <c:x val="6.6666666666666666E-2"/>
              <c:y val="8.1658646835812199E-2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794759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橋本直信</dc:creator>
  <cp:keywords/>
  <dc:description/>
  <cp:lastModifiedBy>若狹　陽一</cp:lastModifiedBy>
  <cp:revision>8</cp:revision>
  <cp:lastPrinted>2020-04-15T07:21:00Z</cp:lastPrinted>
  <dcterms:created xsi:type="dcterms:W3CDTF">2020-02-21T18:28:00Z</dcterms:created>
  <dcterms:modified xsi:type="dcterms:W3CDTF">2020-04-15T07:21:00Z</dcterms:modified>
</cp:coreProperties>
</file>