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FF" w:rsidRPr="00582C07" w:rsidRDefault="001D4E4E">
      <w:pPr>
        <w:rPr>
          <w:rFonts w:asciiTheme="majorEastAsia" w:eastAsiaTheme="majorEastAsia" w:hAnsiTheme="majorEastAsia"/>
          <w:sz w:val="32"/>
          <w:szCs w:val="32"/>
        </w:rPr>
      </w:pPr>
      <w:r w:rsidRPr="00582C07">
        <w:rPr>
          <w:rFonts w:asciiTheme="majorEastAsia" w:eastAsiaTheme="majorEastAsia" w:hAnsiTheme="majorEastAsia"/>
          <w:sz w:val="32"/>
          <w:szCs w:val="32"/>
        </w:rPr>
        <w:t>中学校</w:t>
      </w:r>
      <w:r w:rsidR="00DB7E3B" w:rsidRPr="00582C07">
        <w:rPr>
          <w:rFonts w:asciiTheme="majorEastAsia" w:eastAsiaTheme="majorEastAsia" w:hAnsiTheme="majorEastAsia"/>
          <w:sz w:val="32"/>
          <w:szCs w:val="32"/>
        </w:rPr>
        <w:t>「生命」</w:t>
      </w:r>
      <w:r w:rsidRPr="00582C07">
        <w:rPr>
          <w:rFonts w:asciiTheme="majorEastAsia" w:eastAsiaTheme="majorEastAsia" w:hAnsiTheme="majorEastAsia"/>
          <w:sz w:val="32"/>
          <w:szCs w:val="32"/>
        </w:rPr>
        <w:t xml:space="preserve">　</w:t>
      </w:r>
      <w:r w:rsidR="00930CF2" w:rsidRPr="00582C07">
        <w:rPr>
          <w:rFonts w:asciiTheme="majorEastAsia" w:eastAsiaTheme="majorEastAsia" w:hAnsiTheme="majorEastAsia"/>
          <w:sz w:val="32"/>
          <w:szCs w:val="32"/>
        </w:rPr>
        <w:t>全国学力・学習状況調査　対応問題</w:t>
      </w:r>
    </w:p>
    <w:p w:rsidR="00930CF2" w:rsidRPr="00582C07" w:rsidRDefault="001D4E4E" w:rsidP="001D4E4E">
      <w:pPr>
        <w:ind w:right="630"/>
        <w:jc w:val="right"/>
        <w:rPr>
          <w:rFonts w:asciiTheme="majorEastAsia" w:eastAsiaTheme="majorEastAsia" w:hAnsiTheme="majorEastAsia"/>
        </w:rPr>
      </w:pPr>
      <w:r w:rsidRPr="00582C07">
        <w:rPr>
          <w:rFonts w:asciiTheme="majorEastAsia" w:eastAsiaTheme="majorEastAsia" w:hAnsiTheme="majorEastAsia" w:hint="eastAsia"/>
        </w:rPr>
        <w:t>提供：</w:t>
      </w:r>
      <w:r w:rsidR="00930CF2" w:rsidRPr="00582C07">
        <w:rPr>
          <w:rFonts w:asciiTheme="majorEastAsia" w:eastAsiaTheme="majorEastAsia" w:hAnsiTheme="majorEastAsia"/>
        </w:rPr>
        <w:t>三南理科サークル</w:t>
      </w:r>
    </w:p>
    <w:p w:rsidR="00930CF2" w:rsidRDefault="00930CF2"/>
    <w:p w:rsidR="00930CF2" w:rsidRDefault="00930CF2">
      <w:r>
        <w:t xml:space="preserve">　</w:t>
      </w:r>
      <w:r w:rsidR="003A225A">
        <w:t>初夏のある日</w:t>
      </w:r>
      <w:r w:rsidR="001D4E4E">
        <w:t>、</w:t>
      </w:r>
      <w:r w:rsidR="000C3402">
        <w:t>３年１組の学活の時間に</w:t>
      </w:r>
      <w:r w:rsidR="000C3402">
        <w:rPr>
          <w:rFonts w:hint="eastAsia"/>
        </w:rPr>
        <w:t>、クラスでメダカを飼うことを決めた</w:t>
      </w:r>
      <w:r>
        <w:t>。飼育を任された生き物係は</w:t>
      </w:r>
      <w:r w:rsidR="001D4E4E">
        <w:t>、</w:t>
      </w:r>
      <w:r>
        <w:t>まずメダカを入れる水槽を準備することにした。</w:t>
      </w:r>
    </w:p>
    <w:p w:rsidR="00930CF2" w:rsidRDefault="00A05E7B" w:rsidP="00930CF2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C2A786" wp14:editId="6DA1A607">
                <wp:simplePos x="0" y="0"/>
                <wp:positionH relativeFrom="column">
                  <wp:posOffset>60960</wp:posOffset>
                </wp:positionH>
                <wp:positionV relativeFrom="paragraph">
                  <wp:posOffset>412115</wp:posOffset>
                </wp:positionV>
                <wp:extent cx="6002020" cy="4924425"/>
                <wp:effectExtent l="0" t="0" r="17780" b="2857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020" cy="492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CF2" w:rsidRDefault="00930CF2" w:rsidP="00930CF2">
                            <w:pPr>
                              <w:tabs>
                                <w:tab w:val="left" w:pos="840"/>
                              </w:tabs>
                              <w:ind w:leftChars="100" w:left="840" w:hangingChars="300" w:hanging="630"/>
                            </w:pPr>
                            <w:r>
                              <w:rPr>
                                <w:rFonts w:hint="eastAsia"/>
                              </w:rPr>
                              <w:t>先生</w:t>
                            </w:r>
                            <w: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「メダカを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</w:rPr>
                              <w:t>、電気は使わず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自然に近い条件で飼います。みなさん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どのような準備をしたらよいですか。」</w:t>
                            </w:r>
                          </w:p>
                          <w:p w:rsidR="00930CF2" w:rsidRDefault="00930CF2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「魚は呼吸をしている。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水の中の酸素を取り入れて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生きている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（１）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と聞いたことがあるよ。だからそのう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ち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水の中の酸素が無くなると死んでしまうかもしれない。だから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エアーポンプ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は必要だね。」</w:t>
                            </w:r>
                          </w:p>
                          <w:p w:rsidR="00930CF2" w:rsidRPr="006C7119" w:rsidRDefault="00930CF2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「先生が電気を使わないようにと言っていたよ。だから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96478F">
                              <w:rPr>
                                <w:rFonts w:ascii="ＡＲ丸ゴシック体Ｍ" w:eastAsia="ＡＲ丸ゴシック体Ｍ" w:hint="eastAsia"/>
                              </w:rPr>
                              <w:t>エアーポンプ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は使えないよ。他の方法はないかな。」</w:t>
                            </w:r>
                          </w:p>
                          <w:p w:rsidR="006A2F6C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Ｋ</w:t>
                            </w:r>
                            <w:r>
                              <w:t>さん：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2872F2" w:rsidRPr="002872F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そうか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="002872F2" w:rsidRPr="002872F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エアーポンプの代わりに○○を入れよう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（２</w:t>
                            </w:r>
                            <w:r w:rsidR="002872F2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）</w:t>
                            </w:r>
                            <w:r w:rsidR="002872F2" w:rsidRPr="006C7119">
                              <w:rPr>
                                <w:rFonts w:ascii="ＡＲ丸ゴシック体Ｍ" w:eastAsia="ＡＲ丸ゴシック体Ｍ" w:hint="eastAsia"/>
                              </w:rPr>
                              <w:t>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一同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</w:rPr>
                              <w:t>それはいい考えだね。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A2F6C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0C3402" w:rsidRPr="00A05E7B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人は血液中の有毒なアンモニアを</w:t>
                            </w:r>
                            <w:r w:rsidR="00D406B5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、尿素に変え</w:t>
                            </w:r>
                            <w:r w:rsidR="00A05E7B" w:rsidRPr="00A05E7B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無毒化しているよ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（３</w:t>
                            </w:r>
                            <w:r w:rsidR="00A05E7B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）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。魚が体外に出すフンや尿の中に</w:t>
                            </w:r>
                            <w:r w:rsidRPr="00A05E7B">
                              <w:rPr>
                                <w:rFonts w:ascii="ＡＲ丸ゴシック体Ｍ" w:eastAsia="ＡＲ丸ゴシック体Ｍ" w:hint="eastAsia"/>
                              </w:rPr>
                              <w:t>アンモニア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が含まれていて、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すぐに分解しないと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水槽の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水が有毒になり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魚が死んでしまうらしいよ。」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一同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「えー？それは大変だ。」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「そういえばアンモニアは有毒だって習った。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人の場合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血液の中に溶かして運び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低毒な尿素に分解するんだったな。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（２）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C7119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Ｌ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「土の中にも微生物が住んでいて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その微生物がアンモニア</w:t>
                            </w:r>
                          </w:p>
                          <w:p w:rsidR="006A2F6C" w:rsidRPr="006C7119" w:rsidRDefault="006A2F6C" w:rsidP="006C7119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を分解してくれるんだって。」</w:t>
                            </w:r>
                          </w:p>
                          <w:p w:rsidR="00AD5AB6" w:rsidRDefault="006A2F6C" w:rsidP="00AD5AB6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「じゃあ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どこに水槽を置いたらいいかな。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暗い場所</w:t>
                            </w:r>
                            <w:r w:rsidR="00AD5AB6">
                              <w:rPr>
                                <w:rFonts w:ascii="ＡＲ丸ゴシック体Ｍ" w:eastAsia="ＡＲ丸ゴシック体Ｍ"/>
                              </w:rPr>
                              <w:t>だ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けど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</w:p>
                          <w:p w:rsidR="006A2F6C" w:rsidRPr="006C7119" w:rsidRDefault="006A2F6C" w:rsidP="00AD5AB6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ロッカーの上が見やすいかな。」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「でも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光合成には光が必要だよ。」</w:t>
                            </w:r>
                          </w:p>
                          <w:p w:rsidR="00F21D5F" w:rsidRDefault="006A2F6C" w:rsidP="00F21D5F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Ｌ</w:t>
                            </w:r>
                            <w:r>
                              <w:t>さん：</w:t>
                            </w:r>
                            <w:r w:rsidR="006C7119"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F21D5F">
                              <w:rPr>
                                <w:rFonts w:ascii="ＡＲ丸ゴシック体Ｍ" w:eastAsia="ＡＲ丸ゴシック体Ｍ" w:hint="eastAsia"/>
                              </w:rPr>
                              <w:t>そうだね</w:t>
                            </w:r>
                            <w:r w:rsidR="00F21D5F">
                              <w:rPr>
                                <w:rFonts w:ascii="ＡＲ丸ゴシック体Ｍ" w:eastAsia="ＡＲ丸ゴシック体Ｍ"/>
                              </w:rPr>
                              <w:t>。</w:t>
                            </w:r>
                            <w:r w:rsidR="00F21D5F">
                              <w:rPr>
                                <w:rFonts w:ascii="ＡＲ丸ゴシック体Ｍ" w:eastAsia="ＡＲ丸ゴシック体Ｍ" w:hint="eastAsia"/>
                              </w:rPr>
                              <w:t>でもこれからの</w:t>
                            </w:r>
                            <w:r w:rsidR="00F21D5F">
                              <w:rPr>
                                <w:rFonts w:ascii="ＡＲ丸ゴシック体Ｍ" w:eastAsia="ＡＲ丸ゴシック体Ｍ"/>
                              </w:rPr>
                              <w:t>季節は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直射日光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が当たると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水温</w:t>
                            </w:r>
                          </w:p>
                          <w:p w:rsidR="00F21D5F" w:rsidRDefault="00F21D5F" w:rsidP="00F21D5F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が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</w:rPr>
                              <w:t>上がり過ぎ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て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メダカ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が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過ごしやすい環境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では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なくなるよ。</w:t>
                            </w:r>
                          </w:p>
                          <w:p w:rsidR="006A2F6C" w:rsidRPr="006C7119" w:rsidRDefault="00F21D5F" w:rsidP="00F21D5F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温度が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上が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り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すぎない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ように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しなくてはいけないね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。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8pt;margin-top:32.45pt;width:472.6pt;height:3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" fillcolor="white [3201]" strokeweight=".5pt">
                <v:textbox>
                  <w:txbxContent>
                    <w:p w:rsidR="00930CF2" w:rsidRDefault="00930CF2" w:rsidP="00930CF2">
                      <w:pPr>
                        <w:tabs>
                          <w:tab w:val="left" w:pos="840"/>
                        </w:tabs>
                        <w:ind w:leftChars="100" w:left="840" w:hangingChars="300" w:hanging="630"/>
                      </w:pPr>
                      <w:r>
                        <w:rPr>
                          <w:rFonts w:hint="eastAsia"/>
                        </w:rPr>
                        <w:t>先生</w:t>
                      </w:r>
                      <w: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「メダカを</w:t>
                      </w:r>
                      <w:r w:rsidR="000C3402">
                        <w:rPr>
                          <w:rFonts w:ascii="ＡＲ丸ゴシック体Ｍ" w:eastAsia="ＡＲ丸ゴシック体Ｍ" w:hint="eastAsia"/>
                        </w:rPr>
                        <w:t>、電気は使わず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自然に近い条件で飼います。みなさん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どのような準備をしたらよいですか。」</w:t>
                      </w:r>
                    </w:p>
                    <w:p w:rsidR="00930CF2" w:rsidRDefault="00930CF2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「魚は呼吸をしている。</w:t>
                      </w:r>
                      <w:r w:rsidR="000C340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水の中の酸素を取り入れて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生きている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（１）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と聞いたことがあるよ。だからそのう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ち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水の中の酸素が無くなると死んでしまうかもしれない。だから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エアーポンプ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は必要だね。」</w:t>
                      </w:r>
                    </w:p>
                    <w:p w:rsidR="00930CF2" w:rsidRPr="006C7119" w:rsidRDefault="00930CF2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「先生が電気を使わないようにと言っていたよ。だから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96478F">
                        <w:rPr>
                          <w:rFonts w:ascii="ＡＲ丸ゴシック体Ｍ" w:eastAsia="ＡＲ丸ゴシック体Ｍ" w:hint="eastAsia"/>
                        </w:rPr>
                        <w:t>エアーポンプ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は使えないよ。他の方法はないかな。」</w:t>
                      </w:r>
                    </w:p>
                    <w:p w:rsidR="006A2F6C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Ｋ</w:t>
                      </w:r>
                      <w:r>
                        <w:t>さん：</w:t>
                      </w:r>
                      <w:r w:rsidR="000C3402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2872F2" w:rsidRPr="002872F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そうか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="002872F2" w:rsidRPr="002872F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エアーポンプの代わりに○○を入れよう</w:t>
                      </w:r>
                      <w:r w:rsidR="002872F2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（２</w:t>
                      </w:r>
                      <w:r w:rsidR="002872F2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）</w:t>
                      </w:r>
                      <w:r w:rsidR="002872F2" w:rsidRPr="006C7119">
                        <w:rPr>
                          <w:rFonts w:ascii="ＡＲ丸ゴシック体Ｍ" w:eastAsia="ＡＲ丸ゴシック体Ｍ" w:hint="eastAsia"/>
                        </w:rPr>
                        <w:t>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一同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2872F2">
                        <w:rPr>
                          <w:rFonts w:ascii="ＡＲ丸ゴシック体Ｍ" w:eastAsia="ＡＲ丸ゴシック体Ｍ" w:hint="eastAsia"/>
                        </w:rPr>
                        <w:t>それはいい考えだね。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A2F6C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0C3402" w:rsidRPr="00A05E7B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人は血液中の有毒なアンモニアを</w:t>
                      </w:r>
                      <w:bookmarkStart w:id="1" w:name="_GoBack"/>
                      <w:r w:rsidR="00D406B5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、尿素に変え</w:t>
                      </w:r>
                      <w:bookmarkEnd w:id="1"/>
                      <w:r w:rsidR="00A05E7B" w:rsidRPr="00A05E7B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無毒化しているよ</w:t>
                      </w:r>
                      <w:r w:rsidR="002872F2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（３</w:t>
                      </w:r>
                      <w:r w:rsidR="00A05E7B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）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。魚が体外に出すフンや尿の中に</w:t>
                      </w:r>
                      <w:r w:rsidRPr="00A05E7B">
                        <w:rPr>
                          <w:rFonts w:ascii="ＡＲ丸ゴシック体Ｍ" w:eastAsia="ＡＲ丸ゴシック体Ｍ" w:hint="eastAsia"/>
                        </w:rPr>
                        <w:t>アンモニア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が含まれていて、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すぐに分解しないと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水槽の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水が有毒になり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魚が死んでしまうらしいよ。」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一同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「えー？それは大変だ。」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「そういえばアンモニアは有毒だって習った。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人の場合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血液の中に溶かして運び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低毒な尿素に分解するんだったな。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（２）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C7119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Ｌ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「土の中にも微生物が住んでいて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その微生物がアンモニア</w:t>
                      </w:r>
                    </w:p>
                    <w:p w:rsidR="006A2F6C" w:rsidRPr="006C7119" w:rsidRDefault="006A2F6C" w:rsidP="006C7119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を分解してくれるんだって。」</w:t>
                      </w:r>
                    </w:p>
                    <w:p w:rsidR="00AD5AB6" w:rsidRDefault="006A2F6C" w:rsidP="00AD5AB6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「じゃあ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どこに水槽を置いたらいいかな。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暗い場所</w:t>
                      </w:r>
                      <w:r w:rsidR="00AD5AB6">
                        <w:rPr>
                          <w:rFonts w:ascii="ＡＲ丸ゴシック体Ｍ" w:eastAsia="ＡＲ丸ゴシック体Ｍ"/>
                        </w:rPr>
                        <w:t>だ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けど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</w:p>
                    <w:p w:rsidR="006A2F6C" w:rsidRPr="006C7119" w:rsidRDefault="006A2F6C" w:rsidP="00AD5AB6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ロッカーの上が見やすいかな。」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「でも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光合成には光が必要だよ。」</w:t>
                      </w:r>
                    </w:p>
                    <w:p w:rsidR="00F21D5F" w:rsidRDefault="006A2F6C" w:rsidP="00F21D5F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Ｌ</w:t>
                      </w:r>
                      <w:r>
                        <w:t>さん：</w:t>
                      </w:r>
                      <w:r w:rsidR="006C7119"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F21D5F">
                        <w:rPr>
                          <w:rFonts w:ascii="ＡＲ丸ゴシック体Ｍ" w:eastAsia="ＡＲ丸ゴシック体Ｍ" w:hint="eastAsia"/>
                        </w:rPr>
                        <w:t>そうだね</w:t>
                      </w:r>
                      <w:r w:rsidR="00F21D5F">
                        <w:rPr>
                          <w:rFonts w:ascii="ＡＲ丸ゴシック体Ｍ" w:eastAsia="ＡＲ丸ゴシック体Ｍ"/>
                        </w:rPr>
                        <w:t>。</w:t>
                      </w:r>
                      <w:r w:rsidR="00F21D5F">
                        <w:rPr>
                          <w:rFonts w:ascii="ＡＲ丸ゴシック体Ｍ" w:eastAsia="ＡＲ丸ゴシック体Ｍ" w:hint="eastAsia"/>
                        </w:rPr>
                        <w:t>でもこれからの</w:t>
                      </w:r>
                      <w:r w:rsidR="00F21D5F">
                        <w:rPr>
                          <w:rFonts w:ascii="ＡＲ丸ゴシック体Ｍ" w:eastAsia="ＡＲ丸ゴシック体Ｍ"/>
                        </w:rPr>
                        <w:t>季節は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直射日光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が当たると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水温</w:t>
                      </w:r>
                    </w:p>
                    <w:p w:rsidR="00F21D5F" w:rsidRDefault="00F21D5F" w:rsidP="00F21D5F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ascii="ＡＲ丸ゴシック体Ｍ" w:eastAsia="ＡＲ丸ゴシック体Ｍ" w:hint="eastAsia"/>
                        </w:rPr>
                        <w:t>が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</w:rPr>
                        <w:t>上がり過ぎ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て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メダカ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が</w:t>
                      </w:r>
                      <w:r>
                        <w:rPr>
                          <w:rFonts w:ascii="ＡＲ丸ゴシック体Ｍ" w:eastAsia="ＡＲ丸ゴシック体Ｍ"/>
                        </w:rPr>
                        <w:t>過ごしやすい環境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では</w:t>
                      </w:r>
                      <w:r>
                        <w:rPr>
                          <w:rFonts w:ascii="ＡＲ丸ゴシック体Ｍ" w:eastAsia="ＡＲ丸ゴシック体Ｍ"/>
                        </w:rPr>
                        <w:t>なくなるよ。</w:t>
                      </w:r>
                    </w:p>
                    <w:p w:rsidR="006A2F6C" w:rsidRPr="006C7119" w:rsidRDefault="00F21D5F" w:rsidP="00F21D5F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ascii="ＡＲ丸ゴシック体Ｍ" w:eastAsia="ＡＲ丸ゴシック体Ｍ" w:hint="eastAsia"/>
                        </w:rPr>
                        <w:t>温度が</w:t>
                      </w:r>
                      <w:r>
                        <w:rPr>
                          <w:rFonts w:ascii="ＡＲ丸ゴシック体Ｍ" w:eastAsia="ＡＲ丸ゴシック体Ｍ"/>
                        </w:rPr>
                        <w:t>上が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り</w:t>
                      </w:r>
                      <w:r>
                        <w:rPr>
                          <w:rFonts w:ascii="ＡＲ丸ゴシック体Ｍ" w:eastAsia="ＡＲ丸ゴシック体Ｍ"/>
                        </w:rPr>
                        <w:t>すぎない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ように</w:t>
                      </w:r>
                      <w:r>
                        <w:rPr>
                          <w:rFonts w:ascii="ＡＲ丸ゴシック体Ｍ" w:eastAsia="ＡＲ丸ゴシック体Ｍ"/>
                        </w:rPr>
                        <w:t>しなくてはいけないね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。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0CF2">
        <w:t>以下は</w:t>
      </w:r>
      <w:r w:rsidR="001D4E4E">
        <w:t>、</w:t>
      </w:r>
      <w:r w:rsidR="00930CF2">
        <w:t>必要な物品を考える話し合いの様子である。</w:t>
      </w:r>
    </w:p>
    <w:p w:rsidR="00150EC0" w:rsidRDefault="007F6846" w:rsidP="00930CF2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FE6979A" wp14:editId="0C52B8C1">
            <wp:simplePos x="0" y="0"/>
            <wp:positionH relativeFrom="column">
              <wp:posOffset>4718685</wp:posOffset>
            </wp:positionH>
            <wp:positionV relativeFrom="paragraph">
              <wp:posOffset>2768600</wp:posOffset>
            </wp:positionV>
            <wp:extent cx="1201420" cy="1201420"/>
            <wp:effectExtent l="0" t="0" r="0" b="0"/>
            <wp:wrapSquare wrapText="bothSides"/>
            <wp:docPr id="9" name="図 9" descr="グループディスカッションのイラスト（学生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グループディスカッションのイラスト（学生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1D5F" w:rsidRDefault="00F21D5F" w:rsidP="00930CF2">
      <w:pPr>
        <w:ind w:firstLineChars="100" w:firstLine="210"/>
      </w:pPr>
    </w:p>
    <w:p w:rsidR="00150EC0" w:rsidRDefault="00150EC0" w:rsidP="00930CF2">
      <w:pPr>
        <w:ind w:firstLineChars="100" w:firstLine="210"/>
      </w:pPr>
      <w:r>
        <w:t>この話し合いを</w:t>
      </w:r>
      <w:r w:rsidR="00AD5AB6">
        <w:t>元</w:t>
      </w:r>
      <w:r>
        <w:t>に</w:t>
      </w:r>
      <w:r w:rsidR="001D4E4E">
        <w:t>、</w:t>
      </w:r>
      <w:r>
        <w:t>以下の問いに答えなさい。</w:t>
      </w:r>
    </w:p>
    <w:p w:rsidR="00150EC0" w:rsidRPr="00AD5AB6" w:rsidRDefault="00150EC0" w:rsidP="00150EC0"/>
    <w:p w:rsidR="00150EC0" w:rsidRDefault="00150EC0" w:rsidP="00150EC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052D2" wp14:editId="3F161F5A">
                <wp:simplePos x="0" y="0"/>
                <wp:positionH relativeFrom="column">
                  <wp:posOffset>3467100</wp:posOffset>
                </wp:positionH>
                <wp:positionV relativeFrom="paragraph">
                  <wp:posOffset>192465</wp:posOffset>
                </wp:positionV>
                <wp:extent cx="2599834" cy="411480"/>
                <wp:effectExtent l="0" t="0" r="1016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C0" w:rsidRDefault="00150E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margin-left:273pt;margin-top:15.15pt;width:204.7pt;height:3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" fillcolor="white [3201]" strokeweight=".5pt">
                <v:textbox>
                  <w:txbxContent>
                    <w:p w:rsidR="00150EC0" w:rsidRDefault="00150EC0"/>
                  </w:txbxContent>
                </v:textbox>
              </v:shape>
            </w:pict>
          </mc:Fallback>
        </mc:AlternateContent>
      </w:r>
      <w:r>
        <w:t>（問１）下線部（１）のように</w:t>
      </w:r>
      <w:r w:rsidR="001D4E4E">
        <w:t>、</w:t>
      </w:r>
      <w:r>
        <w:t>魚が水の中で酸素を取り入れる器官の名前を答えなさい。</w:t>
      </w:r>
    </w:p>
    <w:p w:rsidR="00150EC0" w:rsidRDefault="00150EC0" w:rsidP="00150EC0"/>
    <w:p w:rsidR="00150EC0" w:rsidRDefault="00150EC0" w:rsidP="00150EC0"/>
    <w:p w:rsidR="001D4E4E" w:rsidRDefault="001D4E4E" w:rsidP="00150EC0"/>
    <w:p w:rsidR="00150EC0" w:rsidRDefault="00150EC0" w:rsidP="000C3402">
      <w:pPr>
        <w:ind w:left="840" w:hangingChars="400" w:hanging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5AFCC" wp14:editId="0D55E46D">
                <wp:simplePos x="0" y="0"/>
                <wp:positionH relativeFrom="column">
                  <wp:posOffset>3471342</wp:posOffset>
                </wp:positionH>
                <wp:positionV relativeFrom="paragraph">
                  <wp:posOffset>205105</wp:posOffset>
                </wp:positionV>
                <wp:extent cx="2599834" cy="411480"/>
                <wp:effectExtent l="0" t="0" r="10160" b="26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C0" w:rsidRDefault="00150EC0" w:rsidP="00150E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273.35pt;margin-top:16.15pt;width:204.7pt;height: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" fillcolor="white [3201]" strokeweight=".5pt">
                <v:textbox>
                  <w:txbxContent>
                    <w:p w:rsidR="00150EC0" w:rsidRDefault="00150EC0" w:rsidP="00150EC0"/>
                  </w:txbxContent>
                </v:textbox>
              </v:shape>
            </w:pict>
          </mc:Fallback>
        </mc:AlternateContent>
      </w:r>
      <w:r>
        <w:t>（</w:t>
      </w:r>
      <w:r w:rsidR="002872F2">
        <w:t>問２）下線部（３</w:t>
      </w:r>
      <w:r w:rsidR="00A05E7B">
        <w:t>）の、</w:t>
      </w:r>
      <w:r w:rsidR="000C3402">
        <w:t>人が血液中のアンモニアを無毒化する</w:t>
      </w:r>
      <w:r>
        <w:t>器官の名前を答えなさい。</w:t>
      </w:r>
    </w:p>
    <w:p w:rsidR="00150EC0" w:rsidRPr="00150EC0" w:rsidRDefault="00150EC0" w:rsidP="00150EC0"/>
    <w:p w:rsidR="00150EC0" w:rsidRDefault="00150EC0" w:rsidP="00150EC0"/>
    <w:p w:rsidR="001D4E4E" w:rsidRDefault="001D4E4E" w:rsidP="00150EC0">
      <w:pPr>
        <w:rPr>
          <w:rFonts w:hint="eastAsia"/>
        </w:rPr>
      </w:pPr>
    </w:p>
    <w:p w:rsidR="00582C07" w:rsidRDefault="00582C07" w:rsidP="00150EC0">
      <w:bookmarkStart w:id="0" w:name="_GoBack"/>
      <w:bookmarkEnd w:id="0"/>
    </w:p>
    <w:p w:rsidR="002872F2" w:rsidRDefault="00617E5F" w:rsidP="00617E5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28EFBB" wp14:editId="4481B35F">
                <wp:simplePos x="0" y="0"/>
                <wp:positionH relativeFrom="column">
                  <wp:posOffset>4832985</wp:posOffset>
                </wp:positionH>
                <wp:positionV relativeFrom="paragraph">
                  <wp:posOffset>4445</wp:posOffset>
                </wp:positionV>
                <wp:extent cx="1238250" cy="965835"/>
                <wp:effectExtent l="0" t="0" r="0" b="5715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65835"/>
                          <a:chOff x="0" y="163902"/>
                          <a:chExt cx="1238250" cy="966159"/>
                        </a:xfrm>
                      </wpg:grpSpPr>
                      <pic:pic xmlns:pic="http://schemas.openxmlformats.org/drawingml/2006/picture">
                        <pic:nvPicPr>
                          <pic:cNvPr id="8" name="図 8" descr="空の水槽のイラスト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36" b="8737"/>
                          <a:stretch/>
                        </pic:blipFill>
                        <pic:spPr bwMode="auto">
                          <a:xfrm>
                            <a:off x="0" y="163902"/>
                            <a:ext cx="1238250" cy="966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図 10" descr="はてなマーク・クエスチョンマーク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1925" y="207034"/>
                            <a:ext cx="64643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6" style="position:absolute;left:0;text-align:left;margin-left:380.55pt;margin-top:.35pt;width:97.5pt;height:76.05pt;z-index:251672576;mso-height-relative:margin" coordorigin=",1639" coordsize="12382,9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alt="空の水槽のイラスト" style="position:absolute;top:1639;width:12382;height:9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7lSO+AAAA2gAAAA8AAABkcnMvZG93bnJldi54bWxET02LwjAQvQv+hzDCXkRT9yBajSKCKCyI&#10;Vg8eh2Zsi82kNNHGf785CB4f73u5DqYWL2pdZVnBZJyAIM6trrhQcL3sRjMQziNrrC2Tgjc5WK/6&#10;vSWm2nZ8plfmCxFD2KWooPS+SaV0eUkG3dg2xJG729agj7AtpG6xi+Gmlr9JMpUGK44NJTa0LSl/&#10;ZE+jwNPs8Sffoavnm3DaT3B4cbejUj+DsFmA8BT8V/xxH7SCuDVeiTdArv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M7lSO+AAAA2gAAAA8AAAAAAAAAAAAAAAAAnwIAAGRy&#10;cy9kb3ducmV2LnhtbFBLBQYAAAAABAAEAPcAAACKAwAAAAA=&#10;">
                  <v:imagedata r:id="rId11" o:title="空の水槽のイラスト" croptop="8674f" cropbottom="5726f"/>
                  <v:path arrowok="t"/>
                </v:shape>
                <v:shape id="図 10" o:spid="_x0000_s1028" type="#_x0000_t75" alt="はてなマーク・クエスチョンマーク" style="position:absolute;left:3019;top:2070;width:6464;height:8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b0gbEAAAA2wAAAA8AAABkcnMvZG93bnJldi54bWxEj0FrwkAQhe8F/8MyQi9FN0oJkrpKUQQp&#10;vWibg7chO82GZmdDdjXpv+8cBG8zvDfvfbPejr5VN+pjE9jAYp6BIq6Cbbg28P11mK1AxYRssQ1M&#10;Bv4ownYzeVpjYcPAJ7qdU60khGOBBlxKXaF1rBx5jPPQEYv2E3qPSda+1rbHQcJ9q5dZlmuPDUuD&#10;w452jqrf89Ub4I8Xn++rzzK/nF4HimXpLuXCmOfp+P4GKtGYHub79dEKvtDLLzKA3v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b0gbEAAAA2wAAAA8AAAAAAAAAAAAAAAAA&#10;nwIAAGRycy9kb3ducmV2LnhtbFBLBQYAAAAABAAEAPcAAACQAwAAAAA=&#10;">
                  <v:imagedata r:id="rId12" o:title="はてなマーク・クエスチョンマーク"/>
                  <v:path arrowok="t"/>
                </v:shape>
                <w10:wrap type="square"/>
              </v:group>
            </w:pict>
          </mc:Fallback>
        </mc:AlternateContent>
      </w:r>
      <w:r w:rsidR="00F21D5F">
        <w:t>（問３）</w:t>
      </w:r>
      <w:r w:rsidR="002872F2">
        <w:t>下線部（２）の、メダカを死なせないように、エアーポンプの代わり</w:t>
      </w:r>
    </w:p>
    <w:p w:rsidR="001D4E4E" w:rsidRDefault="002872F2" w:rsidP="00617E5F">
      <w:r>
        <w:t xml:space="preserve">　　　　に水槽に入れるものと、それを入れる</w:t>
      </w:r>
      <w:r w:rsidR="00F21D5F">
        <w:t>理由</w:t>
      </w:r>
      <w:r>
        <w:t>を</w:t>
      </w:r>
      <w:r w:rsidR="00150EC0">
        <w:t>答えなさい。</w:t>
      </w:r>
      <w:r>
        <w:t>なお</w:t>
      </w:r>
      <w:r w:rsidR="001D4E4E">
        <w:t>、</w:t>
      </w:r>
      <w:r w:rsidR="00AD5AB6">
        <w:t>土</w:t>
      </w:r>
      <w:r>
        <w:t>や</w:t>
      </w:r>
    </w:p>
    <w:p w:rsidR="00150EC0" w:rsidRDefault="00F55F5B" w:rsidP="001D4E4E">
      <w:pPr>
        <w:ind w:firstLineChars="400" w:firstLine="840"/>
      </w:pPr>
      <w:r>
        <w:t>水</w:t>
      </w:r>
      <w:r w:rsidR="002872F2">
        <w:t>、エサ</w:t>
      </w:r>
      <w:r>
        <w:t>は入っているものとする。</w:t>
      </w:r>
    </w:p>
    <w:p w:rsidR="00617E5F" w:rsidRDefault="00617E5F" w:rsidP="00617E5F"/>
    <w:p w:rsidR="006C7119" w:rsidRDefault="006C7119" w:rsidP="00150EC0">
      <w:pPr>
        <w:ind w:left="630" w:hangingChars="300" w:hanging="630"/>
      </w:pPr>
    </w:p>
    <w:p w:rsidR="003C77E7" w:rsidRDefault="001F4E8C" w:rsidP="00150EC0">
      <w:pPr>
        <w:ind w:left="630" w:hangingChars="30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ACFFD" wp14:editId="77CA0907">
                <wp:simplePos x="0" y="0"/>
                <wp:positionH relativeFrom="column">
                  <wp:posOffset>3472348</wp:posOffset>
                </wp:positionH>
                <wp:positionV relativeFrom="paragraph">
                  <wp:posOffset>599</wp:posOffset>
                </wp:positionV>
                <wp:extent cx="2599834" cy="411480"/>
                <wp:effectExtent l="0" t="0" r="10160" b="2667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1F4E8C" w:rsidP="001F4E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273.4pt;margin-top:.05pt;width:204.7pt;height:3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" fillcolor="white [3201]" strokeweight=".5pt">
                <v:textbox>
                  <w:txbxContent>
                    <w:p w:rsidR="001F4E8C" w:rsidRDefault="001F4E8C" w:rsidP="001F4E8C"/>
                  </w:txbxContent>
                </v:textbox>
                <w10:wrap type="square"/>
              </v:shape>
            </w:pict>
          </mc:Fallback>
        </mc:AlternateContent>
      </w:r>
    </w:p>
    <w:p w:rsidR="001F4E8C" w:rsidRDefault="002872F2" w:rsidP="001F4E8C">
      <w:pPr>
        <w:ind w:left="630" w:hangingChars="300" w:hanging="630"/>
        <w:jc w:val="right"/>
      </w:pPr>
      <w:r>
        <w:t>エアーポンプの代わり</w:t>
      </w:r>
      <w:r w:rsidR="001F4E8C">
        <w:t>に入れるもの</w:t>
      </w:r>
    </w:p>
    <w:p w:rsidR="001F4E8C" w:rsidRDefault="001F4E8C" w:rsidP="00150EC0">
      <w:pPr>
        <w:ind w:left="630" w:hangingChars="30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C955F2" wp14:editId="72F2D6E3">
                <wp:simplePos x="0" y="0"/>
                <wp:positionH relativeFrom="column">
                  <wp:posOffset>266701</wp:posOffset>
                </wp:positionH>
                <wp:positionV relativeFrom="paragraph">
                  <wp:posOffset>98078</wp:posOffset>
                </wp:positionV>
                <wp:extent cx="5806260" cy="930622"/>
                <wp:effectExtent l="0" t="0" r="23495" b="222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6260" cy="9306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F21D5F" w:rsidP="001F4E8C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0" type="#_x0000_t202" style="position:absolute;left:0;text-align:left;margin-left:21pt;margin-top:7.7pt;width:457.2pt;height:7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" fillcolor="white [3201]" strokeweight=".5pt">
                <v:textbox>
                  <w:txbxContent>
                    <w:p w:rsidR="001F4E8C" w:rsidRDefault="00F21D5F" w:rsidP="001F4E8C">
                      <w:r>
                        <w:rPr>
                          <w:rFonts w:hint="eastAsia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3C77E7" w:rsidRDefault="003C77E7" w:rsidP="00150EC0">
      <w:pPr>
        <w:ind w:left="630" w:hangingChars="300" w:hanging="630"/>
      </w:pPr>
    </w:p>
    <w:p w:rsidR="001D4E4E" w:rsidRDefault="003C77E7" w:rsidP="001D4E4E">
      <w:pPr>
        <w:ind w:left="630" w:hangingChars="300" w:hanging="630"/>
      </w:pPr>
      <w:r>
        <w:t>（問４）準備した水槽を</w:t>
      </w:r>
      <w:r w:rsidR="001D4E4E">
        <w:t>、</w:t>
      </w:r>
      <w:r>
        <w:t>教室のどのような場所に置く</w:t>
      </w:r>
      <w:r w:rsidR="00F21D5F">
        <w:t>とよい</w:t>
      </w:r>
      <w:r w:rsidR="001D4E4E">
        <w:t>か。また、その理由を答えなさい。</w:t>
      </w:r>
    </w:p>
    <w:p w:rsidR="001D4E4E" w:rsidRDefault="001D4E4E" w:rsidP="001D4E4E">
      <w:pPr>
        <w:ind w:left="630" w:hangingChars="300" w:hanging="630"/>
      </w:pPr>
    </w:p>
    <w:p w:rsidR="001F4E8C" w:rsidRDefault="001F4E8C" w:rsidP="001D4E4E">
      <w:pPr>
        <w:ind w:leftChars="300" w:left="630" w:firstLineChars="600" w:firstLine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B4F97" wp14:editId="17E94B25">
                <wp:simplePos x="0" y="0"/>
                <wp:positionH relativeFrom="column">
                  <wp:posOffset>2266950</wp:posOffset>
                </wp:positionH>
                <wp:positionV relativeFrom="paragraph">
                  <wp:posOffset>-3810</wp:posOffset>
                </wp:positionV>
                <wp:extent cx="3804920" cy="411480"/>
                <wp:effectExtent l="0" t="0" r="24130" b="2667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92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1F4E8C" w:rsidP="001F4E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178.5pt;margin-top:-.3pt;width:299.6pt;height:32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" fillcolor="white [3201]" strokeweight=".5pt">
                <v:textbox>
                  <w:txbxContent>
                    <w:p w:rsidR="001F4E8C" w:rsidRDefault="001F4E8C" w:rsidP="001F4E8C"/>
                  </w:txbxContent>
                </v:textbox>
                <w10:wrap type="square"/>
              </v:shape>
            </w:pict>
          </mc:Fallback>
        </mc:AlternateContent>
      </w:r>
      <w:r>
        <w:t>水槽を置く場所</w:t>
      </w:r>
    </w:p>
    <w:p w:rsidR="001F4E8C" w:rsidRDefault="001F4E8C" w:rsidP="001F4E8C">
      <w:pPr>
        <w:ind w:left="630" w:hangingChars="300" w:hanging="630"/>
      </w:pPr>
    </w:p>
    <w:p w:rsidR="00930CF2" w:rsidRDefault="001D4E4E" w:rsidP="00930CF2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B2FF22" wp14:editId="05F2B377">
                <wp:simplePos x="0" y="0"/>
                <wp:positionH relativeFrom="column">
                  <wp:posOffset>260985</wp:posOffset>
                </wp:positionH>
                <wp:positionV relativeFrom="paragraph">
                  <wp:posOffset>82550</wp:posOffset>
                </wp:positionV>
                <wp:extent cx="5805805" cy="930275"/>
                <wp:effectExtent l="0" t="0" r="23495" b="222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805" cy="93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F21D5F" w:rsidP="001F4E8C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0.55pt;margin-top:6.5pt;width:457.15pt;height:7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" fillcolor="white [3201]" strokeweight=".5pt">
                <v:textbox>
                  <w:txbxContent>
                    <w:p w:rsidR="001F4E8C" w:rsidRDefault="00F21D5F" w:rsidP="001F4E8C">
                      <w:r>
                        <w:rPr>
                          <w:rFonts w:hint="eastAsia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</w:p>
    <w:p w:rsidR="00150EC0" w:rsidRDefault="00150EC0" w:rsidP="00930CF2">
      <w:pPr>
        <w:ind w:firstLineChars="100" w:firstLine="210"/>
      </w:pPr>
    </w:p>
    <w:p w:rsidR="00150EC0" w:rsidRPr="003C77E7" w:rsidRDefault="00150EC0" w:rsidP="00930CF2">
      <w:pPr>
        <w:ind w:firstLineChars="100" w:firstLine="210"/>
      </w:pPr>
    </w:p>
    <w:sectPr w:rsidR="00150EC0" w:rsidRPr="003C77E7" w:rsidSect="00D54EE4">
      <w:pgSz w:w="11906" w:h="16838" w:code="9"/>
      <w:pgMar w:top="1418" w:right="1134" w:bottom="1134" w:left="1134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A7" w:rsidRDefault="00345FA7" w:rsidP="00D406B5">
      <w:r>
        <w:separator/>
      </w:r>
    </w:p>
  </w:endnote>
  <w:endnote w:type="continuationSeparator" w:id="0">
    <w:p w:rsidR="00345FA7" w:rsidRDefault="00345FA7" w:rsidP="00D4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ＡＲ丸ゴシック体Ｍ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A7" w:rsidRDefault="00345FA7" w:rsidP="00D406B5">
      <w:r>
        <w:separator/>
      </w:r>
    </w:p>
  </w:footnote>
  <w:footnote w:type="continuationSeparator" w:id="0">
    <w:p w:rsidR="00345FA7" w:rsidRDefault="00345FA7" w:rsidP="00D40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F2"/>
    <w:rsid w:val="00017FB5"/>
    <w:rsid w:val="000C3402"/>
    <w:rsid w:val="00150EC0"/>
    <w:rsid w:val="0016554E"/>
    <w:rsid w:val="001B751F"/>
    <w:rsid w:val="001D4E4E"/>
    <w:rsid w:val="001F4E8C"/>
    <w:rsid w:val="00263E99"/>
    <w:rsid w:val="002872F2"/>
    <w:rsid w:val="002B6049"/>
    <w:rsid w:val="00345FA7"/>
    <w:rsid w:val="003A225A"/>
    <w:rsid w:val="003C77E7"/>
    <w:rsid w:val="004824D2"/>
    <w:rsid w:val="005053B0"/>
    <w:rsid w:val="00582C07"/>
    <w:rsid w:val="00617E5F"/>
    <w:rsid w:val="00663644"/>
    <w:rsid w:val="006A2F6C"/>
    <w:rsid w:val="006C7119"/>
    <w:rsid w:val="007F6846"/>
    <w:rsid w:val="008E1FA0"/>
    <w:rsid w:val="00930CF2"/>
    <w:rsid w:val="0096478F"/>
    <w:rsid w:val="00A05E7B"/>
    <w:rsid w:val="00A31463"/>
    <w:rsid w:val="00AD5AB6"/>
    <w:rsid w:val="00D269FF"/>
    <w:rsid w:val="00D406B5"/>
    <w:rsid w:val="00D54EE4"/>
    <w:rsid w:val="00DB7E3B"/>
    <w:rsid w:val="00F21D5F"/>
    <w:rsid w:val="00F55F5B"/>
    <w:rsid w:val="00F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Segoe UI Symbol" w:cs="Segoe UI Symbol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6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6B5"/>
  </w:style>
  <w:style w:type="paragraph" w:styleId="a5">
    <w:name w:val="footer"/>
    <w:basedOn w:val="a"/>
    <w:link w:val="a6"/>
    <w:uiPriority w:val="99"/>
    <w:unhideWhenUsed/>
    <w:rsid w:val="00D40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="Segoe UI Symbol" w:cs="Segoe UI Symbol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6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6B5"/>
  </w:style>
  <w:style w:type="paragraph" w:styleId="a5">
    <w:name w:val="footer"/>
    <w:basedOn w:val="a"/>
    <w:link w:val="a6"/>
    <w:uiPriority w:val="99"/>
    <w:unhideWhenUsed/>
    <w:rsid w:val="00D40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B6054-50D0-46F7-98CF-999CA9BC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sekiya tadahiro</dc:creator>
  <cp:lastModifiedBy>若狹　陽一</cp:lastModifiedBy>
  <cp:revision>9</cp:revision>
  <cp:lastPrinted>2020-04-15T07:46:00Z</cp:lastPrinted>
  <dcterms:created xsi:type="dcterms:W3CDTF">2020-04-13T00:43:00Z</dcterms:created>
  <dcterms:modified xsi:type="dcterms:W3CDTF">2020-04-15T07:46:00Z</dcterms:modified>
</cp:coreProperties>
</file>